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894A" w14:textId="77777777" w:rsidR="00F3542A" w:rsidRDefault="00F3542A">
      <w:pPr>
        <w:spacing w:after="0"/>
        <w:ind w:left="-1440" w:right="15398" w:firstLine="0"/>
        <w:jc w:val="both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E5692E2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42B2A75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Repertorio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5ACA64B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Nome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2186651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Tipo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BE2294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Stato</w:t>
            </w:r>
          </w:p>
        </w:tc>
      </w:tr>
      <w:tr w:rsidR="00F3542A" w14:paraId="26055C47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DF3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2712/2023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F9CE" w14:textId="77777777" w:rsidR="00F3542A" w:rsidRDefault="00000000">
            <w:pPr>
              <w:spacing w:after="0"/>
              <w:ind w:left="0" w:firstLine="0"/>
            </w:pPr>
            <w:r>
              <w:t xml:space="preserve">  POR CAMPANIA FESR 2014-2020 – ASSE X – Affidamento lavori di</w:t>
            </w:r>
          </w:p>
          <w:p w14:paraId="2A713B17" w14:textId="77777777" w:rsidR="00F3542A" w:rsidRDefault="00000000">
            <w:pPr>
              <w:spacing w:after="0"/>
              <w:ind w:left="0" w:firstLine="0"/>
            </w:pPr>
            <w:r>
              <w:t>“Riqualificazione ed efficientamento energetico Asilo Comunale Piazzale Dalla Chiesa”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A05F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2D2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ADC241C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CAF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2711/2023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126B" w14:textId="77777777" w:rsidR="00F3542A" w:rsidRDefault="00000000">
            <w:pPr>
              <w:spacing w:after="0"/>
              <w:ind w:left="0" w:right="36" w:firstLine="0"/>
            </w:pPr>
            <w:r>
              <w:t xml:space="preserve">  POR CAMPANIA FESR 2014-2020 – ASSE X – Affidamento lavori di “Efficientamento energetico impianto di pubblica illuminazione ed impianto di videosorveglianza”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69C9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738D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000CDA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331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2710/2023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E3EF" w14:textId="77777777" w:rsidR="00F3542A" w:rsidRDefault="00000000">
            <w:pPr>
              <w:spacing w:after="0"/>
              <w:ind w:left="0" w:firstLine="0"/>
            </w:pPr>
            <w:r>
              <w:t xml:space="preserve">  POR CAMPANIA FESR 2014-2020 – ASSE X – Affidamento lavori di “Realizzazione Polo del riuso”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2018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EB2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C863EE7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1FA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85BC" w14:textId="77777777" w:rsidR="00F3542A" w:rsidRDefault="00000000">
            <w:pPr>
              <w:spacing w:after="0"/>
              <w:ind w:left="0" w:firstLine="0"/>
            </w:pPr>
            <w:r>
              <w:t xml:space="preserve">  POR CAMPANIA FESR 2014-2020 – ASSE X – Affidamento lavori di</w:t>
            </w:r>
          </w:p>
          <w:p w14:paraId="13247A5B" w14:textId="77777777" w:rsidR="00F3542A" w:rsidRDefault="00000000">
            <w:pPr>
              <w:spacing w:after="0"/>
              <w:ind w:left="0" w:firstLine="0"/>
            </w:pPr>
            <w:r>
              <w:t>“Riqualificazione immobile confiscato comparto Cesina per Centro di</w:t>
            </w:r>
          </w:p>
          <w:p w14:paraId="7976AEAD" w14:textId="77777777" w:rsidR="00F3542A" w:rsidRDefault="00000000">
            <w:pPr>
              <w:spacing w:after="0"/>
              <w:ind w:left="0" w:firstLine="0"/>
            </w:pPr>
            <w:r>
              <w:t>Accoglienza soggetti affetti da autismo” via Cesina – Marano di Napoli.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16D6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F07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C43D5E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1C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0629" w14:textId="77777777" w:rsidR="00F3542A" w:rsidRDefault="00000000">
            <w:pPr>
              <w:spacing w:after="0"/>
              <w:ind w:left="0" w:firstLine="0"/>
            </w:pPr>
            <w:r>
              <w:t xml:space="preserve">  SERVIZIO DI PULIZIA E DI SANIFICAZIONE DI EDIFICI PUBBLICI E DEGLI UFFICI COMUNALI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5A4B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3AB6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7B4194E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E07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48CF" w14:textId="77777777" w:rsidR="00F3542A" w:rsidRDefault="00000000">
            <w:pPr>
              <w:spacing w:after="0"/>
              <w:ind w:left="0" w:firstLine="0"/>
            </w:pPr>
            <w:r>
              <w:t xml:space="preserve">  SERVIZIO DI CONFERIMENTO DELLA FRAZIONE ORGANICA</w:t>
            </w:r>
          </w:p>
          <w:p w14:paraId="7C790D68" w14:textId="77777777" w:rsidR="00F3542A" w:rsidRDefault="00000000">
            <w:pPr>
              <w:spacing w:after="0"/>
              <w:ind w:left="0" w:firstLine="0"/>
            </w:pPr>
            <w:r>
              <w:t>(C.E.R. 20.01.08) PROVENIENTE DALLA RACCOLTA DIFFERENZIATA DEL COMUNE DI MARANO DI NAPOLI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3CC7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6AA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F381642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856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97F82" w14:textId="77777777" w:rsidR="00F3542A" w:rsidRDefault="00000000">
            <w:pPr>
              <w:spacing w:after="0"/>
              <w:ind w:left="0" w:firstLine="0"/>
            </w:pPr>
            <w:r>
              <w:t xml:space="preserve">  ACCORDO QUADRO PER LAVORI DI MANUTENZIONE STRADALE,</w:t>
            </w:r>
          </w:p>
          <w:p w14:paraId="491D75F8" w14:textId="77777777" w:rsidR="00F3542A" w:rsidRDefault="00000000">
            <w:pPr>
              <w:spacing w:after="0"/>
              <w:ind w:left="0" w:firstLine="0"/>
            </w:pPr>
            <w:r>
              <w:t>AREE PUBBLICHE, SOTTOSERVIZI IDRICI E FOGNARI DI PROPRIETà COMUNALI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7979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A4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9A17CC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9D3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475D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 NAPOLI, COOPERATIVA SOCIALE LILLIPUT CIG 9585852F4D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8D95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5BF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50C093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CAFB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D081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QUARTO,</w:t>
            </w:r>
          </w:p>
          <w:p w14:paraId="7101E5F6" w14:textId="77777777" w:rsidR="00F3542A" w:rsidRDefault="00000000">
            <w:pPr>
              <w:spacing w:after="0"/>
              <w:ind w:left="0" w:firstLine="0"/>
            </w:pPr>
            <w:r>
              <w:t>ARMONIA SOCIETA' COOPERATIVA SOCIALE ONLUS CIG 9630832DF9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0D5E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CAD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E50A1A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DAF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3615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 NAPOLI, COOPERATIVA SOCIALE XENIA CIG 9585863863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A33C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2C4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C33DD6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2E8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>2702/2023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ED28" w14:textId="77777777" w:rsidR="00F3542A" w:rsidRDefault="00000000">
            <w:pPr>
              <w:spacing w:after="0"/>
              <w:ind w:left="0" w:firstLine="0"/>
            </w:pPr>
            <w:r>
              <w:t xml:space="preserve">  MANUTENZIONE STRAORDINARIA DEL MANTO STRADALE PER MESSA IN SICUREZZA TRATTI DI VIABILITÀ COMUNALI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DCD8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FE9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50EA02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252E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1327" w14:textId="77777777" w:rsidR="00F3542A" w:rsidRDefault="00000000">
            <w:pPr>
              <w:spacing w:after="0"/>
              <w:ind w:left="0" w:firstLine="0"/>
            </w:pPr>
            <w:r>
              <w:t xml:space="preserve">  ACCORDO QUADRO PER LAVORI DI MESSA IN SICUREZZA AREE DI ACCESSO IMMOBILI SCOLASTICI DI PROPRIETÀ COMUNALE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91AB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001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5E6C68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14C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2700/2023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9551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PER “ SERVIZIO DI MANUTENZIONE DEL VERDE” SOCIETA’ AGRICOLA JOLE S.R.L. DI ASCIONE GIOVANNI BATTISTA - CIG: 9602618B0C.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36C5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DE1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215A653C" w14:textId="77777777" w:rsidR="00F3542A" w:rsidRDefault="00F3542A">
      <w:pPr>
        <w:spacing w:after="0"/>
        <w:ind w:left="-1440" w:right="15398" w:firstLine="0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4EF8B48" w14:textId="77777777">
        <w:trPr>
          <w:trHeight w:val="9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79E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2699/2023</w:t>
            </w: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605C" w14:textId="77777777" w:rsidR="00F3542A" w:rsidRDefault="00000000">
            <w:pPr>
              <w:spacing w:after="0"/>
              <w:ind w:left="0" w:firstLine="0"/>
            </w:pPr>
            <w:r>
              <w:t xml:space="preserve">  AFFIDAMENTO MINORE E NUCLEO FAMILIARE IN CARICO AL</w:t>
            </w:r>
          </w:p>
          <w:p w14:paraId="7447AF64" w14:textId="77777777" w:rsidR="00F3542A" w:rsidRDefault="00000000">
            <w:pPr>
              <w:spacing w:after="0"/>
              <w:ind w:left="0" w:firstLine="0"/>
            </w:pPr>
            <w:r>
              <w:t>COMUNE DI QUARTO COOPERATIVA DI SOLIDARIETÀ SOCIALE MARINELLA - ONLUS CIG 963085729E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86D6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B52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2F6F55B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3B7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5805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</w:t>
            </w:r>
          </w:p>
          <w:p w14:paraId="6FEF8C55" w14:textId="77777777" w:rsidR="00F3542A" w:rsidRDefault="00000000">
            <w:pPr>
              <w:spacing w:after="0"/>
              <w:ind w:left="0" w:firstLine="0"/>
            </w:pPr>
            <w:r>
              <w:t>NAPOLI, ASSOCIAZIONE PROGETTO FAMIGLIA ACCOGLIENZA APS CIG 9585872FCE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94E2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939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6B2B0B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7FB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AF20" w14:textId="77777777" w:rsidR="00F3542A" w:rsidRDefault="00000000">
            <w:pPr>
              <w:spacing w:after="0"/>
              <w:ind w:left="0" w:firstLine="0"/>
            </w:pPr>
            <w:r>
              <w:t xml:space="preserve">  Affidamento servizi di formazione finanziati dal FSE 2014/2020 avviso</w:t>
            </w:r>
          </w:p>
          <w:p w14:paraId="0D4521D7" w14:textId="77777777" w:rsidR="00F3542A" w:rsidRDefault="00000000">
            <w:pPr>
              <w:spacing w:after="0"/>
              <w:ind w:left="0" w:firstLine="0"/>
            </w:pPr>
            <w:r>
              <w:t>MLPS n. 1/2019 CUP G91B21006620006 - CIG 9310263F3D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E5F6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D25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AFF985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376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B16E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COOPERATIVA SOCIALE MEDEA CIG Z0B385ACD7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8D39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C896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91E999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573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68CA" w14:textId="77777777" w:rsidR="00F3542A" w:rsidRDefault="00000000">
            <w:pPr>
              <w:spacing w:after="0"/>
              <w:ind w:left="0" w:firstLine="0"/>
            </w:pPr>
            <w:r>
              <w:t xml:space="preserve">  “LAVORI DI RIFUNZIONALIZZAZIONE RETE FOGNARIA VIA</w:t>
            </w:r>
          </w:p>
          <w:p w14:paraId="5981F3BC" w14:textId="77777777" w:rsidR="00F3542A" w:rsidRDefault="00000000">
            <w:pPr>
              <w:spacing w:after="0"/>
              <w:ind w:left="0" w:firstLine="0"/>
            </w:pPr>
            <w:r>
              <w:t>VENETO E MARCIAPIEDI VIA EMILIA”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51C7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41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4227276" w14:textId="77777777">
        <w:trPr>
          <w:trHeight w:val="12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81D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864C" w14:textId="77777777" w:rsidR="00F3542A" w:rsidRDefault="00000000">
            <w:pPr>
              <w:spacing w:after="0"/>
              <w:ind w:left="0" w:firstLine="0"/>
            </w:pPr>
            <w:r>
              <w:t xml:space="preserve">  SERVIZIO DI CONFERIMENTO DELLE TERRE DI SPAZZAMENTO</w:t>
            </w:r>
          </w:p>
          <w:p w14:paraId="4C8D0659" w14:textId="77777777" w:rsidR="00F3542A" w:rsidRDefault="00000000">
            <w:pPr>
              <w:spacing w:after="0"/>
              <w:ind w:left="0" w:firstLine="0"/>
            </w:pPr>
            <w:r>
              <w:t>(C.E.R. 20.03.03) PROVENIENTI DAL SERVIZIO DI RACCOLTA</w:t>
            </w:r>
          </w:p>
          <w:p w14:paraId="59395E2B" w14:textId="77777777" w:rsidR="00F3542A" w:rsidRDefault="00000000">
            <w:pPr>
              <w:spacing w:after="0"/>
              <w:ind w:left="0" w:firstLine="0"/>
            </w:pPr>
            <w:r>
              <w:t>DIFFERENZIATA DEL COMUNE DI MARANO DI NAPOLI (NA) – CIG 9236302587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8FA9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F96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3E01E1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E4A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73BD" w14:textId="77777777" w:rsidR="00F3542A" w:rsidRDefault="00000000">
            <w:pPr>
              <w:spacing w:after="0"/>
              <w:ind w:left="0" w:firstLine="0"/>
            </w:pPr>
            <w:r>
              <w:t xml:space="preserve">  ADEGUAMENTO FUNZIONALE E MESSA IN SICUREZZA IMMOBILI DI PROPIETÀ COMUNALE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FA8A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7B0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709D74B" w14:textId="77777777">
        <w:trPr>
          <w:trHeight w:val="12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702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>2692/2023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C5E0" w14:textId="77777777" w:rsidR="00F3542A" w:rsidRDefault="00000000">
            <w:pPr>
              <w:spacing w:after="0"/>
              <w:ind w:left="0" w:firstLine="0"/>
            </w:pPr>
            <w:r>
              <w:t xml:space="preserve">  SERVIZIO DI ASSISTENZA TECNICA PER L’ATTUAZIONE E LA</w:t>
            </w:r>
          </w:p>
          <w:p w14:paraId="16EA0FFF" w14:textId="77777777" w:rsidR="00F3542A" w:rsidRDefault="00000000">
            <w:pPr>
              <w:spacing w:after="0"/>
              <w:ind w:left="0" w:firstLine="0"/>
            </w:pPr>
            <w:r>
              <w:t>GESTIONE DEL PROGRAMMA INTEGRATO CITTÀ SOSTENIBILE</w:t>
            </w:r>
          </w:p>
          <w:p w14:paraId="2C747983" w14:textId="77777777" w:rsidR="00F3542A" w:rsidRDefault="00000000">
            <w:pPr>
              <w:spacing w:after="0"/>
              <w:ind w:left="0" w:firstLine="0"/>
            </w:pPr>
            <w:r>
              <w:t>(P.I.C.S.) CITTÀ DI MARANO DI NAPOLI - ASSE X (SVILUPPO</w:t>
            </w:r>
          </w:p>
          <w:p w14:paraId="0B666232" w14:textId="77777777" w:rsidR="00F3542A" w:rsidRDefault="00000000">
            <w:pPr>
              <w:spacing w:after="0"/>
              <w:ind w:left="0" w:firstLine="0"/>
            </w:pPr>
            <w:r>
              <w:t>URBANO) PO FESR CAMPANIA 2014/2020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D634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720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A9E9F5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624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94A9" w14:textId="77777777" w:rsidR="00F3542A" w:rsidRDefault="00000000">
            <w:pPr>
              <w:spacing w:after="0"/>
              <w:ind w:left="0" w:firstLine="0"/>
            </w:pPr>
            <w:r>
              <w:t xml:space="preserve">  MANUTENZIONE STRADALE, AREE PUBBLICHE, SOTTO SERVIZI IDRICI E FOGNATI DI PROPRIETÀ COMUNALI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D596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AC3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76ABDA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36F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F585" w14:textId="77777777" w:rsidR="00F3542A" w:rsidRDefault="00000000">
            <w:pPr>
              <w:spacing w:after="0"/>
              <w:ind w:left="0" w:firstLine="0"/>
            </w:pPr>
            <w:r>
              <w:t xml:space="preserve">  ISTALLAZIONE DI UN IMPIANTO FOTOVOLTAICO DA 50 KW</w:t>
            </w:r>
          </w:p>
          <w:p w14:paraId="7B2AE912" w14:textId="77777777" w:rsidR="00F3542A" w:rsidRDefault="00000000">
            <w:pPr>
              <w:spacing w:after="0"/>
              <w:ind w:left="0" w:firstLine="0"/>
            </w:pPr>
            <w:r>
              <w:t>PRESSO IMPIANTO ACQUEDOTTISTICO C” CON FONDI ART. 1 CO.</w:t>
            </w:r>
          </w:p>
          <w:p w14:paraId="383C5E30" w14:textId="77777777" w:rsidR="00F3542A" w:rsidRDefault="00000000">
            <w:pPr>
              <w:spacing w:after="0"/>
              <w:ind w:left="0" w:firstLine="0"/>
            </w:pPr>
            <w:r>
              <w:t>29 l. 160/2019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1AA5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298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359227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0CC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0939" w14:textId="77777777" w:rsidR="00F3542A" w:rsidRDefault="00000000">
            <w:pPr>
              <w:spacing w:after="0"/>
              <w:ind w:left="0" w:firstLine="0"/>
            </w:pPr>
            <w:r>
              <w:t xml:space="preserve">  ASSEGNAZIONE NUCLEO FAMILIARE -COOPERATIVA SOCIALE "CITTA' DEL SOLE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C9FD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D98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746C9DD2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932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854C4" w14:textId="77777777" w:rsidR="00F3542A" w:rsidRDefault="00000000">
            <w:pPr>
              <w:spacing w:after="0"/>
              <w:ind w:left="0" w:firstLine="0"/>
            </w:pPr>
            <w:r>
              <w:t xml:space="preserve">  SERVIZIO DI PATROCINIO DIFESA ASSISTENZA E</w:t>
            </w:r>
          </w:p>
          <w:p w14:paraId="64F8E61A" w14:textId="77777777" w:rsidR="00F3542A" w:rsidRDefault="00000000">
            <w:pPr>
              <w:spacing w:after="0"/>
              <w:ind w:left="0" w:firstLine="0"/>
            </w:pPr>
            <w:r>
              <w:t xml:space="preserve">RAPPRESENTANZA LEGALE PER IL CONTENZIOSO DEL COMUNE DI MARANO DI NAPOLI AVV RAFFAELE MARCIANO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059D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A57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DB9867A" w14:textId="77777777">
        <w:trPr>
          <w:trHeight w:val="3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EF681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791C49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COOPERATIVA SOCIALE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3F05DE" w14:textId="77777777" w:rsidR="00F3542A" w:rsidRDefault="00000000">
            <w:pPr>
              <w:spacing w:after="0"/>
              <w:ind w:left="0" w:firstLine="0"/>
            </w:pPr>
            <w:r>
              <w:t>SCRITTURA PRIVATA NON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0FE5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6168C55E" w14:textId="77777777" w:rsidR="00F3542A" w:rsidRDefault="00000000">
      <w:pPr>
        <w:tabs>
          <w:tab w:val="center" w:pos="1244"/>
          <w:tab w:val="center" w:pos="9492"/>
        </w:tabs>
        <w:ind w:left="0" w:firstLine="0"/>
      </w:pPr>
      <w:r>
        <w:rPr>
          <w:sz w:val="22"/>
        </w:rPr>
        <w:tab/>
      </w:r>
      <w:r>
        <w:t xml:space="preserve">UOMO </w:t>
      </w:r>
      <w:r>
        <w:tab/>
        <w:t>AUTENTICATA</w:t>
      </w: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DD19601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993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B1CF" w14:textId="77777777" w:rsidR="00F3542A" w:rsidRDefault="00000000">
            <w:pPr>
              <w:spacing w:after="0"/>
              <w:ind w:left="0" w:firstLine="0"/>
            </w:pPr>
            <w:r>
              <w:t xml:space="preserve">  CONTRATTO DI CONCESSIONE DI LOCULI CIMITERIALI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3734" w14:textId="77777777" w:rsidR="00F3542A" w:rsidRDefault="00000000">
            <w:pPr>
              <w:spacing w:after="0"/>
              <w:ind w:left="0" w:firstLine="0"/>
            </w:pPr>
            <w:r>
              <w:t>CONCESSIONE LOCULI</w:t>
            </w:r>
          </w:p>
          <w:p w14:paraId="09CD9A0A" w14:textId="77777777" w:rsidR="00F3542A" w:rsidRDefault="00000000">
            <w:pPr>
              <w:spacing w:after="0"/>
              <w:ind w:left="0" w:firstLine="0"/>
            </w:pPr>
            <w:r>
              <w:t>CIMITERIALI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246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3F1A6A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A2D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0353" w14:textId="77777777" w:rsidR="00F3542A" w:rsidRDefault="00000000">
            <w:pPr>
              <w:spacing w:after="0"/>
              <w:ind w:left="0" w:firstLine="0"/>
            </w:pPr>
            <w:r>
              <w:t xml:space="preserve">  a "PERSONALIZZATI PER IL DOPO DI NOI PER PERSONE CON DISABILITA' SENZA IL SUPPORTO FAMILIARE"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4C3C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85C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C6AAB8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A84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10BF" w14:textId="77777777" w:rsidR="00F3542A" w:rsidRDefault="00000000">
            <w:pPr>
              <w:spacing w:after="0"/>
              <w:ind w:left="0" w:firstLine="0"/>
            </w:pPr>
            <w:r>
              <w:t xml:space="preserve">  PERSONALIZZATI PER IL DOPO DI NOI PER PERSONE CON DISABILITA' SENZA IL SUPPORTO FAMILIARE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3345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CDA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B4A6D9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0E3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2040/2023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57D4" w14:textId="77777777" w:rsidR="00F3542A" w:rsidRDefault="00000000">
            <w:pPr>
              <w:spacing w:after="0"/>
              <w:ind w:left="0" w:firstLine="0"/>
            </w:pPr>
            <w:r>
              <w:t xml:space="preserve">  CONTRATTO LOCAZIONE DI IMMOBILE RIFERIMENTO (annulla e sostituisce REP. 2020 DEL 19/04/2023 nota prot. 29480 del 5/09/2023)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1452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390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FA6D0F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7F4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2BB3" w14:textId="77777777" w:rsidR="00F3542A" w:rsidRDefault="00000000">
            <w:pPr>
              <w:spacing w:after="0"/>
              <w:ind w:left="0" w:firstLine="0"/>
            </w:pPr>
            <w:r>
              <w:t xml:space="preserve">  GESTIONE CENTRO FAMIGLIA RIF REP 2682/2022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C4892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DB0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2109A0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5E0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>2038/2023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8CB5" w14:textId="77777777" w:rsidR="00F3542A" w:rsidRDefault="00000000">
            <w:pPr>
              <w:spacing w:after="0"/>
              <w:ind w:left="0" w:firstLine="0"/>
            </w:pPr>
            <w:r>
              <w:t xml:space="preserve">  ASSEGNAZIONE MINORE ASSOCIAZIONE MELAGRANA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5B9B8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A9F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2B9D94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5BE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B64F" w14:textId="77777777" w:rsidR="00F3542A" w:rsidRDefault="00000000">
            <w:pPr>
              <w:spacing w:after="0"/>
              <w:ind w:left="0" w:firstLine="0"/>
            </w:pPr>
            <w:r>
              <w:t xml:space="preserve">  ASSEGNAZIONE MINORE COOPERATIVA SOCIALE CITTA' DEL SOLE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B9EF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D9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537F30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EC8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18E4" w14:textId="77777777" w:rsidR="00F3542A" w:rsidRDefault="00000000">
            <w:pPr>
              <w:spacing w:after="0"/>
              <w:ind w:left="0" w:firstLine="0"/>
            </w:pPr>
            <w:r>
              <w:t xml:space="preserve">  ASSEGNAZIONE NUCLEO FAMILIARE COOPERATIVA SOCIALE SPAZIO DONNA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A37D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E93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C43983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2FE8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4B19" w14:textId="77777777" w:rsidR="00F3542A" w:rsidRDefault="00000000">
            <w:pPr>
              <w:spacing w:after="0"/>
              <w:ind w:left="0" w:firstLine="0"/>
            </w:pPr>
            <w:r>
              <w:t xml:space="preserve">  AFFIDAMENTO IN REGIME DI PROROGA DEL SERVIZIO DI</w:t>
            </w:r>
          </w:p>
          <w:p w14:paraId="12FA0328" w14:textId="77777777" w:rsidR="00F3542A" w:rsidRDefault="00000000">
            <w:pPr>
              <w:spacing w:after="0"/>
              <w:ind w:left="0" w:firstLine="0"/>
            </w:pPr>
            <w:r>
              <w:t xml:space="preserve">RACCOLTA DIFFERENZIATA DEI RIFIUTI E DELLA GESTIONE DELL'IGIENE URBANA DEL COMUNE - COG 95120274FF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DFCA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FC1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069789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F65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D760" w14:textId="77777777" w:rsidR="00F3542A" w:rsidRDefault="00000000">
            <w:pPr>
              <w:spacing w:after="0"/>
              <w:ind w:left="0" w:firstLine="0"/>
            </w:pPr>
            <w:r>
              <w:t xml:space="preserve">  ASSEGNAZIONE NUCLEO FAMILIARE COOPERATIVA SOCIALE "ACCOGLIENZA VINCENZIANA"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614F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C89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1B9025F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043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1B35" w14:textId="77777777" w:rsidR="00F3542A" w:rsidRDefault="00000000">
            <w:pPr>
              <w:spacing w:after="0"/>
              <w:ind w:left="0" w:firstLine="0"/>
            </w:pPr>
            <w:r>
              <w:t xml:space="preserve">  ASSEGNAZIONE MINORE IN CARICO AL COMUNE DI QUARTO ASSOCIAZIONE "MONDO NUOCO"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6B56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AD1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0B1F791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7F8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CE09" w14:textId="77777777" w:rsidR="00F3542A" w:rsidRDefault="00000000">
            <w:pPr>
              <w:spacing w:after="0"/>
              <w:ind w:left="0" w:firstLine="0"/>
            </w:pPr>
            <w:r>
              <w:t xml:space="preserve">  ASSEGNAZIONE NUCLEO FAMILIARE IN CARICO AL COMUNE DI MARANO COOPERATIVA SOCIALE "CITTA' DEL SOLE"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E279B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345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4FEBFCB7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9F7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0A25" w14:textId="77777777" w:rsidR="00F3542A" w:rsidRDefault="00000000">
            <w:pPr>
              <w:spacing w:after="0"/>
              <w:ind w:left="0" w:firstLine="0"/>
            </w:pPr>
            <w:r>
              <w:t xml:space="preserve">  RISOLUZIONE ANTICIPATA CONTRATTO REP. 2679/2022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0196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B0A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45598F1B" w14:textId="77777777">
        <w:trPr>
          <w:trHeight w:val="12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D09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2030/2023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486F" w14:textId="77777777" w:rsidR="00F3542A" w:rsidRDefault="00000000">
            <w:pPr>
              <w:spacing w:after="0"/>
              <w:ind w:left="0" w:firstLine="0"/>
            </w:pPr>
            <w:r>
              <w:t xml:space="preserve">  "AFFIDAMENTO MINORE COOPERATIVA SOCIALE</w:t>
            </w:r>
          </w:p>
          <w:p w14:paraId="2DB4B5C6" w14:textId="77777777" w:rsidR="00F3542A" w:rsidRDefault="00000000">
            <w:pPr>
              <w:spacing w:after="0"/>
              <w:ind w:left="0" w:firstLine="0"/>
            </w:pPr>
            <w:r>
              <w:t>ARMONIA"DAMENTO MINORI RESIDENTI NEL COMUNE DI</w:t>
            </w:r>
          </w:p>
          <w:p w14:paraId="08AE32B1" w14:textId="77777777" w:rsidR="00F3542A" w:rsidRDefault="00000000">
            <w:pPr>
              <w:spacing w:after="0"/>
              <w:ind w:left="0" w:firstLine="0"/>
            </w:pPr>
            <w:r>
              <w:t>QUARTO A CENTRO POLIFUNZIONALE- IMPRESA SOCIALE "IL TRAGUARDO"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67E6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B3D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6397EC80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E1A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A75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COOPERATIVA SOCIALE ARMONIA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D818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BF2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</w:tbl>
    <w:p w14:paraId="5658CB75" w14:textId="77777777" w:rsidR="00F3542A" w:rsidRDefault="00F3542A">
      <w:pPr>
        <w:sectPr w:rsidR="00F354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567" w:right="1440" w:bottom="1134" w:left="1440" w:header="720" w:footer="720" w:gutter="0"/>
          <w:cols w:space="720"/>
          <w:titlePg/>
        </w:sectPr>
      </w:pPr>
    </w:p>
    <w:p w14:paraId="278222FE" w14:textId="77777777" w:rsidR="00F3542A" w:rsidRDefault="00000000">
      <w:pPr>
        <w:tabs>
          <w:tab w:val="center" w:pos="3743"/>
          <w:tab w:val="center" w:pos="10390"/>
          <w:tab w:val="right" w:pos="14429"/>
        </w:tabs>
        <w:ind w:left="0" w:firstLine="0"/>
      </w:pPr>
      <w:r>
        <w:rPr>
          <w:b/>
        </w:rPr>
        <w:lastRenderedPageBreak/>
        <w:t>2028/2023</w:t>
      </w:r>
      <w:r>
        <w:rPr>
          <w:b/>
        </w:rPr>
        <w:tab/>
      </w:r>
      <w:r>
        <w:t xml:space="preserve">  ASSEGNAZIONE NUCLEO FAMILIARE</w:t>
      </w:r>
      <w:r>
        <w:tab/>
        <w:t>APPALTO SERVIZI</w:t>
      </w:r>
      <w:r>
        <w:tab/>
      </w:r>
      <w:r>
        <w:rPr>
          <w:b/>
        </w:rPr>
        <w:t>Registrata</w:t>
      </w: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3BEB41CD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3BC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CC91" w14:textId="77777777" w:rsidR="00F3542A" w:rsidRDefault="00000000">
            <w:pPr>
              <w:spacing w:after="0"/>
              <w:ind w:left="0" w:firstLine="0"/>
            </w:pPr>
            <w:r>
              <w:t xml:space="preserve">  "CONTRATTO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86C8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71A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76055419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346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58F1" w14:textId="77777777" w:rsidR="00F3542A" w:rsidRDefault="00000000">
            <w:pPr>
              <w:spacing w:after="0"/>
              <w:ind w:left="0" w:firstLine="0"/>
            </w:pPr>
            <w:r>
              <w:t xml:space="preserve">  "CONTRATTO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E340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F5F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2DDFDF79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47B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B1B6" w14:textId="77777777" w:rsidR="00F3542A" w:rsidRDefault="00000000">
            <w:pPr>
              <w:spacing w:after="0"/>
              <w:ind w:left="0" w:firstLine="0"/>
            </w:pPr>
            <w:r>
              <w:t xml:space="preserve">  CONTRATTO DI LOCAZIONE E.R.P.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6D7B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E3C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13C73F2E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F5C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B94D" w14:textId="77777777" w:rsidR="00F3542A" w:rsidRDefault="00000000">
            <w:pPr>
              <w:spacing w:after="0"/>
              <w:ind w:left="0" w:firstLine="0"/>
            </w:pPr>
            <w:r>
              <w:t xml:space="preserve">  "CONTRATTO DI LOCAZIONE E.R.P"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942B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08B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6265BCBD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F945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86A7" w14:textId="77777777" w:rsidR="00F3542A" w:rsidRDefault="00000000">
            <w:pPr>
              <w:spacing w:after="0"/>
              <w:ind w:left="0" w:firstLine="0"/>
            </w:pPr>
            <w:r>
              <w:t xml:space="preserve">  CONTRATTO DI LOCAZIONE E.R.P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B0D3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67B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023880EC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7AE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9409" w14:textId="77777777" w:rsidR="00F3542A" w:rsidRDefault="00000000">
            <w:pPr>
              <w:spacing w:after="0"/>
              <w:ind w:left="0" w:firstLine="0"/>
            </w:pPr>
            <w:r>
              <w:t xml:space="preserve">  FORNITURA LIBRI DI TESTO AD ALUNNI DELLE SCUOLE</w:t>
            </w:r>
          </w:p>
          <w:p w14:paraId="662CE606" w14:textId="77777777" w:rsidR="00F3542A" w:rsidRDefault="00000000">
            <w:pPr>
              <w:spacing w:after="0"/>
              <w:ind w:left="0" w:firstLine="0"/>
            </w:pPr>
            <w:r>
              <w:t>SECONDARIEPRIMO E SECONDO GRADOCONTRO RITIRO DI BUONI LIBRO AS 2022-2023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5C54" w14:textId="77777777" w:rsidR="00F3542A" w:rsidRDefault="00000000">
            <w:pPr>
              <w:spacing w:after="0"/>
              <w:ind w:left="0" w:firstLine="0"/>
            </w:pPr>
            <w:r>
              <w:t>APPALTO FORNITURE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EEC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79421F8F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806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B343" w14:textId="77777777" w:rsidR="00F3542A" w:rsidRDefault="00000000">
            <w:pPr>
              <w:spacing w:after="0"/>
              <w:ind w:left="0" w:firstLine="0"/>
            </w:pPr>
            <w:r>
              <w:t xml:space="preserve">  CONVENZIONE PER LA PRATICA SPORTIVA MINORI CIG Z9B3AD65DB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DDC4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8C8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5D1F630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AF3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2020/2023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3A47" w14:textId="77777777" w:rsidR="00F3542A" w:rsidRDefault="00000000">
            <w:pPr>
              <w:spacing w:after="0"/>
              <w:ind w:left="0" w:firstLine="0"/>
            </w:pPr>
            <w:r>
              <w:t xml:space="preserve">  LOCAZIONE IMMOBILE AD USO DIVERSO DA QUELLO ABITATIVO</w:t>
            </w:r>
          </w:p>
          <w:p w14:paraId="61A78E48" w14:textId="77777777" w:rsidR="00F3542A" w:rsidRDefault="00000000">
            <w:pPr>
              <w:spacing w:after="0"/>
              <w:ind w:left="0" w:firstLine="0"/>
            </w:pPr>
            <w:r>
              <w:t>- TERRENO LIBERO DA EDIFICAZIONI IN MARANO ALLA VIA LABRIOLA-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4DD9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7B0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58CCE3ED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7B2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9B8E" w14:textId="77777777" w:rsidR="00F3542A" w:rsidRDefault="00000000">
            <w:pPr>
              <w:spacing w:after="0"/>
              <w:ind w:left="0" w:firstLine="0"/>
            </w:pPr>
            <w:r>
              <w:t xml:space="preserve">  "CONTRATTO DI LOCAZION4E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7C7C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A27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70210CDF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E63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CEFD" w14:textId="77777777" w:rsidR="00F3542A" w:rsidRDefault="00000000">
            <w:pPr>
              <w:spacing w:after="0"/>
              <w:ind w:left="0" w:firstLine="0"/>
            </w:pPr>
            <w:r>
              <w:t xml:space="preserve">  CONTRATTO DI LOCAZION4E E.R.P.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7A0F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432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27F69FE3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B69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3770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9E33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F48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50038586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993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8CFB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1CED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7C3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3233246B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585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182F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871D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145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392AB1FB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F12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BF5C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03DD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0E2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096777AE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AC7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5475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01EA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602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7C97D162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0FB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2166D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299E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59F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21D554CC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A47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8F64" w14:textId="77777777" w:rsidR="00F3542A" w:rsidRDefault="00000000">
            <w:pPr>
              <w:spacing w:after="0"/>
              <w:ind w:left="0" w:firstLine="0"/>
            </w:pPr>
            <w:r>
              <w:t xml:space="preserve">  "CONTRATTO9 DI LOCAZIONE E.R.P."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D155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9A3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195DD676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C76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2010/2023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F4EB" w14:textId="77777777" w:rsidR="00F3542A" w:rsidRDefault="00000000">
            <w:pPr>
              <w:spacing w:after="0"/>
              <w:ind w:left="0" w:firstLine="0"/>
            </w:pPr>
            <w:r>
              <w:t xml:space="preserve">  CONTRATTO9 DI LOCAZIONE E.R.P.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92D2" w14:textId="77777777" w:rsidR="00F3542A" w:rsidRDefault="00000000">
            <w:pPr>
              <w:spacing w:after="0"/>
              <w:ind w:left="0" w:firstLine="0"/>
            </w:pPr>
            <w:r>
              <w:t>LOCAZIONE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45A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66D7A92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289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D36A" w14:textId="77777777" w:rsidR="00F3542A" w:rsidRDefault="00000000">
            <w:pPr>
              <w:spacing w:after="0"/>
              <w:ind w:left="0" w:firstLine="0"/>
            </w:pPr>
            <w:r>
              <w:t xml:space="preserve">  ATTO DI COSTITUZIONE DI USUFRUTTO VEICOLI SERVIZIO IGIENE URBANA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69F1" w14:textId="77777777" w:rsidR="00F3542A" w:rsidRDefault="00000000">
            <w:pPr>
              <w:spacing w:after="0"/>
              <w:ind w:left="0" w:firstLine="0"/>
            </w:pPr>
            <w:r>
              <w:t>CONVENZIONE A TITOLO GRATUITO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139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016FA420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462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141D5" w14:textId="77777777" w:rsidR="00F3542A" w:rsidRDefault="00000000">
            <w:pPr>
              <w:spacing w:after="0"/>
              <w:ind w:left="0" w:firstLine="0"/>
            </w:pPr>
            <w:r>
              <w:t xml:space="preserve">  FORNITURA LIBRI DI TESTO AD ALUNNI SCUOLE SECONDARIE</w:t>
            </w:r>
          </w:p>
          <w:p w14:paraId="7F174A3D" w14:textId="77777777" w:rsidR="00F3542A" w:rsidRDefault="00000000">
            <w:pPr>
              <w:spacing w:after="0"/>
              <w:ind w:left="0" w:firstLine="0"/>
            </w:pPr>
            <w:r>
              <w:t xml:space="preserve">PRIMO E SECONDO GRADO A.S. 2022/2023 CARTOLIBRERIA "LA PORTA FRANCESCO"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F967" w14:textId="77777777" w:rsidR="00F3542A" w:rsidRDefault="00000000">
            <w:pPr>
              <w:spacing w:after="0"/>
              <w:ind w:left="0" w:firstLine="0"/>
            </w:pPr>
            <w:r>
              <w:t>APPALTO FORNITURE (non</w:t>
            </w:r>
          </w:p>
          <w:p w14:paraId="6A77A5FA" w14:textId="77777777" w:rsidR="00F3542A" w:rsidRDefault="00000000">
            <w:pPr>
              <w:spacing w:after="0"/>
              <w:ind w:left="0" w:firstLine="0"/>
            </w:pPr>
            <w:r>
              <w:t>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658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BDC39E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013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9D06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 NAPOLI SOCIETA' COOPERATIVA SOCIALE "BETANIA"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EDEC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46D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341C729" w14:textId="77777777">
        <w:trPr>
          <w:trHeight w:val="6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A5918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CBEC1D" w14:textId="77777777" w:rsidR="00F3542A" w:rsidRDefault="00000000">
            <w:pPr>
              <w:spacing w:after="0"/>
              <w:ind w:left="0" w:firstLine="0"/>
            </w:pPr>
            <w:r>
              <w:t xml:space="preserve">  "FORNITURA DI LIBRI DI TESTO AD ALUNNI SCUOLE</w:t>
            </w:r>
          </w:p>
          <w:p w14:paraId="262DDDBE" w14:textId="77777777" w:rsidR="00F3542A" w:rsidRDefault="00000000">
            <w:pPr>
              <w:spacing w:after="0"/>
              <w:ind w:left="0" w:firstLine="0"/>
              <w:jc w:val="both"/>
            </w:pPr>
            <w:r>
              <w:t>SECONDARIE PRIMO E SECONDO GRADO CONTRO RITIRO BUONI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A08742" w14:textId="77777777" w:rsidR="00F3542A" w:rsidRDefault="00000000">
            <w:pPr>
              <w:spacing w:after="0"/>
              <w:ind w:left="0" w:firstLine="0"/>
            </w:pPr>
            <w:r>
              <w:t>APPALTO FORNITURE (non</w:t>
            </w:r>
          </w:p>
          <w:p w14:paraId="5171C285" w14:textId="77777777" w:rsidR="00F3542A" w:rsidRDefault="00000000">
            <w:pPr>
              <w:spacing w:after="0"/>
              <w:ind w:left="0" w:firstLine="0"/>
            </w:pPr>
            <w:r>
              <w:t>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40567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0D821EA7" w14:textId="77777777" w:rsidR="00F3542A" w:rsidRDefault="00000000">
      <w:pPr>
        <w:ind w:left="1568"/>
      </w:pPr>
      <w:r>
        <w:t xml:space="preserve">LIBRO A.S. 2022/2023 - "CARTOLIBRERIA RAFFAELLO" </w:t>
      </w: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22C80D5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AD5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7D5B" w14:textId="77777777" w:rsidR="00F3542A" w:rsidRDefault="00000000">
            <w:pPr>
              <w:spacing w:after="0"/>
              <w:ind w:left="0" w:firstLine="0"/>
            </w:pPr>
            <w:r>
              <w:t xml:space="preserve">  "FORNITURA DI LIBRI DI TESTO AD ALUNNI SCUOLE</w:t>
            </w:r>
          </w:p>
          <w:p w14:paraId="1451DFFB" w14:textId="77777777" w:rsidR="00F3542A" w:rsidRDefault="00000000">
            <w:pPr>
              <w:spacing w:after="0"/>
              <w:ind w:left="0" w:firstLine="0"/>
              <w:jc w:val="both"/>
            </w:pPr>
            <w:r>
              <w:t>SECONDARIE PRIMO E SECONDO GRADO CONTRO RITIRO BUONI</w:t>
            </w:r>
          </w:p>
          <w:p w14:paraId="240A6472" w14:textId="77777777" w:rsidR="00F3542A" w:rsidRDefault="00000000">
            <w:pPr>
              <w:spacing w:after="0"/>
              <w:ind w:left="0" w:firstLine="0"/>
            </w:pPr>
            <w:r>
              <w:t xml:space="preserve">LIBRO A.S. 2022/2023 - CARTOLIBRERIA ROMANO SALVATORE"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C2F19" w14:textId="77777777" w:rsidR="00F3542A" w:rsidRDefault="00000000">
            <w:pPr>
              <w:spacing w:after="0"/>
              <w:ind w:left="0" w:firstLine="0"/>
            </w:pPr>
            <w:r>
              <w:t>APPALTO FORNITURE (non</w:t>
            </w:r>
          </w:p>
          <w:p w14:paraId="7767A912" w14:textId="77777777" w:rsidR="00F3542A" w:rsidRDefault="00000000">
            <w:pPr>
              <w:spacing w:after="0"/>
              <w:ind w:left="0" w:firstLine="0"/>
            </w:pPr>
            <w:r>
              <w:t>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135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DDB37BB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40F8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A658" w14:textId="77777777" w:rsidR="00F3542A" w:rsidRDefault="00000000">
            <w:pPr>
              <w:spacing w:after="0"/>
              <w:ind w:left="0" w:firstLine="0"/>
            </w:pPr>
            <w:r>
              <w:t xml:space="preserve">  FORNITURA DI LIBRI DI TESTO AD ALUNNI SCUOLE SECONDARIE PRIMO E SECONDO GRADO CONTRO RITIRO BUONI LIBRO A.S. 2022/2023 - CARTOLIBRERIA UNIVERSO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801F" w14:textId="77777777" w:rsidR="00F3542A" w:rsidRDefault="00000000">
            <w:pPr>
              <w:spacing w:after="0"/>
              <w:ind w:left="0" w:firstLine="0"/>
            </w:pPr>
            <w:r>
              <w:t>APPALTO FORNITURE (non</w:t>
            </w:r>
          </w:p>
          <w:p w14:paraId="2D2CEC4C" w14:textId="77777777" w:rsidR="00F3542A" w:rsidRDefault="00000000">
            <w:pPr>
              <w:spacing w:after="0"/>
              <w:ind w:left="0" w:firstLine="0"/>
            </w:pPr>
            <w:r>
              <w:t>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DA9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FFE74B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E43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DF4E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2021 - ANNO SCOLASTICO 2022-2023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9E8F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AB1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B551B6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3E6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293E" w14:textId="77777777" w:rsidR="00F3542A" w:rsidRDefault="00000000">
            <w:pPr>
              <w:spacing w:after="0"/>
              <w:ind w:left="0" w:firstLine="0"/>
            </w:pPr>
            <w:r>
              <w:t xml:space="preserve">  DISCIPLINARE DI INCARICO PROFESSIONALE PER LO STUDIO E LA VERIFICA DEGLI ASPETTI URBANISTICI EDILIZI DELL'AREA PIP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2D54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C86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1E6E02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73B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2FBF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, ANNO SCOLASTICO 2022-2023 SCDUOLE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65F32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CC7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27C686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FED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2000/2023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8348" w14:textId="77777777" w:rsidR="00F3542A" w:rsidRDefault="00000000">
            <w:pPr>
              <w:spacing w:after="0"/>
              <w:ind w:left="0" w:firstLine="0"/>
            </w:pPr>
            <w:r>
              <w:t xml:space="preserve">  "CONTRIBUTO SIEI ANNO 2021 - ANNO SCOLASTICO 2022/2023</w:t>
            </w:r>
          </w:p>
          <w:p w14:paraId="44EF4BEE" w14:textId="77777777" w:rsidR="00F3542A" w:rsidRDefault="00000000">
            <w:pPr>
              <w:spacing w:after="0"/>
              <w:ind w:left="0" w:firstLine="0"/>
            </w:pPr>
            <w:r>
              <w:t xml:space="preserve">SCUOLE DELL'INFANZIA PRIVATE PARITARIE"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0BD15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9D6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53193D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336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7A7AE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2021 - ANNO SCOLASTICO 2022/2023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871D7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FE5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F06D29E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948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7DFF" w14:textId="77777777" w:rsidR="00F3542A" w:rsidRDefault="00000000">
            <w:pPr>
              <w:spacing w:after="0"/>
              <w:ind w:left="0" w:firstLine="0"/>
            </w:pPr>
            <w:r>
              <w:t xml:space="preserve">  CONVENZIONE TIPO PER LE RITENUTE MENSILI SUGLI STIPENDI</w:t>
            </w:r>
          </w:p>
          <w:p w14:paraId="630D64A5" w14:textId="77777777" w:rsidR="00F3542A" w:rsidRDefault="00000000">
            <w:pPr>
              <w:spacing w:after="0"/>
              <w:ind w:left="0" w:firstLine="0"/>
            </w:pPr>
            <w:r>
              <w:t xml:space="preserve">DEL PERSONALE DEL COMUNE DI MARANO DI NAPOLI MEDIANTE ATTO DI DELEGAZIONE I.B.L. BANCA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F2F3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020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48B8E8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B0B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5AF5" w14:textId="77777777" w:rsidR="00F3542A" w:rsidRDefault="00000000">
            <w:pPr>
              <w:spacing w:after="0"/>
              <w:ind w:left="0" w:firstLine="0"/>
            </w:pPr>
            <w:r>
              <w:t xml:space="preserve">  SERVIZIO DI CUSTODIA E MANTENIMENTO CANI RANDAGI CATTURATI SUL TERRITORIO COMUNALE - CIG Z 3039B5399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5A38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01C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AED96F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C8D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17F3" w14:textId="77777777" w:rsidR="00F3542A" w:rsidRDefault="00000000">
            <w:pPr>
              <w:spacing w:after="0"/>
              <w:ind w:left="0" w:firstLine="0"/>
            </w:pPr>
            <w:r>
              <w:t xml:space="preserve">  CONVENZIONE PE4R LA PRATICA SPORTIVA MINORICIG ZAE3A0ABFA -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A230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EE4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E8C2EB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9F8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C652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CIG 0B385ACD7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002F1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B88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50461F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F40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95D1" w14:textId="77777777" w:rsidR="00F3542A" w:rsidRDefault="00000000">
            <w:pPr>
              <w:spacing w:after="0"/>
              <w:ind w:left="0" w:firstLine="0"/>
            </w:pPr>
            <w:r>
              <w:t xml:space="preserve">  CONVENZIONE PER LA PRATICA SPORTIVA MINORI CIG Z2039CC1E7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4966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89B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12963E6" w14:textId="77777777">
        <w:trPr>
          <w:trHeight w:val="15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BEB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295C" w14:textId="77777777" w:rsidR="00F3542A" w:rsidRDefault="00000000">
            <w:pPr>
              <w:spacing w:after="0"/>
              <w:ind w:left="0" w:firstLine="0"/>
            </w:pPr>
            <w:r>
              <w:t xml:space="preserve">  LAVORI DI AMPLIAMENTO ED INTEGRAZIONE AI SENSI DEL</w:t>
            </w:r>
          </w:p>
          <w:p w14:paraId="2F0079F3" w14:textId="77777777" w:rsidR="00F3542A" w:rsidRDefault="00000000">
            <w:pPr>
              <w:spacing w:after="0"/>
              <w:ind w:left="0" w:firstLine="0"/>
            </w:pPr>
            <w:r>
              <w:t>COMBINATO DISPOSTO DI CUI AGLI ARTT 63 E 5 E 106 C 1 LETT. E</w:t>
            </w:r>
          </w:p>
          <w:p w14:paraId="40533CB7" w14:textId="77777777" w:rsidR="00F3542A" w:rsidRDefault="00000000">
            <w:pPr>
              <w:spacing w:after="0"/>
              <w:ind w:left="0" w:firstLine="0"/>
            </w:pPr>
            <w:r>
              <w:t>DEL DLGS. 50/16 DEGLI INTERVENTI DI "INSTALLAZIONE IMPIANTI</w:t>
            </w:r>
          </w:p>
          <w:p w14:paraId="544CFF5D" w14:textId="77777777" w:rsidR="00F3542A" w:rsidRDefault="00000000">
            <w:pPr>
              <w:spacing w:after="0"/>
              <w:ind w:left="0" w:firstLine="0"/>
            </w:pPr>
            <w:r>
              <w:t xml:space="preserve">VIDEO SORVEGLIANZA E RIQUALIFICAZIONE AREA EX-CAVE DI VIA CANTARELLE"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662F" w14:textId="77777777" w:rsidR="00F3542A" w:rsidRDefault="00000000">
            <w:pPr>
              <w:spacing w:after="0"/>
              <w:ind w:left="0" w:firstLine="0"/>
            </w:pPr>
            <w:r>
              <w:t>APPALTO LAVORI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D2E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0BEA694A" w14:textId="77777777" w:rsidR="00F3542A" w:rsidRDefault="00F3542A">
      <w:pPr>
        <w:spacing w:after="0"/>
        <w:ind w:left="-750" w:right="15180" w:firstLine="0"/>
      </w:pP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5994ADEA" w14:textId="77777777">
        <w:trPr>
          <w:trHeight w:val="9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039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1992/2023</w:t>
            </w: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8B2D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(FINANZIAMENTO) SCUOLE</w:t>
            </w:r>
          </w:p>
          <w:p w14:paraId="296C1697" w14:textId="77777777" w:rsidR="00F3542A" w:rsidRDefault="00000000">
            <w:pPr>
              <w:spacing w:after="0"/>
              <w:ind w:left="0" w:right="23" w:firstLine="0"/>
            </w:pPr>
            <w:r>
              <w:t xml:space="preserve">DELL'INFANZIA PRIVATE PARITARIE ANNO SCOLASTICO 2022-2023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5F25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E26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B5EAB3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D1E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9531" w14:textId="77777777" w:rsidR="00F3542A" w:rsidRDefault="00000000">
            <w:pPr>
              <w:spacing w:after="0"/>
              <w:ind w:left="0" w:firstLine="0"/>
            </w:pPr>
            <w:r>
              <w:t xml:space="preserve">  CONVENZIONE PER LA PRATICA SPORTIVA MINORI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4AB2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7CF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EA3F70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C35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1990/2023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09579" w14:textId="77777777" w:rsidR="00F3542A" w:rsidRDefault="00000000">
            <w:pPr>
              <w:spacing w:after="0"/>
              <w:ind w:left="0" w:firstLine="0"/>
            </w:pPr>
            <w:r>
              <w:t xml:space="preserve">  CONTRIBUTO SISI ANNO 2021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32C1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C9E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157175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F72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1989/2023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241B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COOPERATIVA SOCIALE "LILLIPUT" CIG Z5C38A2068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D53B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25D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466996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894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1988/2023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B0BE3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SCUOLE DELL'INFANZIA PRIVATE PARITARIE "ASSOCIAZIONE IZZO"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F727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7E6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358DCA0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941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1987/2023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9BAE" w14:textId="77777777" w:rsidR="00F3542A" w:rsidRDefault="00000000">
            <w:pPr>
              <w:spacing w:after="0"/>
              <w:ind w:left="0" w:firstLine="0"/>
            </w:pPr>
            <w:r>
              <w:t xml:space="preserve">  AFFIDAMENTO DEL SERVIZIO DI RACCOLTA DIFFERENZIATA DEI</w:t>
            </w:r>
          </w:p>
          <w:p w14:paraId="579948F0" w14:textId="77777777" w:rsidR="00F3542A" w:rsidRDefault="00000000">
            <w:pPr>
              <w:spacing w:after="0"/>
              <w:ind w:left="0" w:right="23" w:firstLine="0"/>
            </w:pPr>
            <w:r>
              <w:t xml:space="preserve">RIFIUTI E L'IGIENE URBANA PERIODO DAL 28/11/2022 AL 27/05/2023 CIG 95120274FF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FA3A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512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0860B0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93F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1986/2023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E451" w14:textId="77777777" w:rsidR="00F3542A" w:rsidRDefault="00000000">
            <w:pPr>
              <w:spacing w:after="0"/>
              <w:ind w:left="0" w:firstLine="0"/>
            </w:pPr>
            <w:r>
              <w:t xml:space="preserve">  AFFIDAMENTO MINORE SOCIETA' COOPERATIVA SOCIALE QUIPUS ONLUS CIG ZC034DC4B3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D2FE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236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C5673A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A30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1985/2023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50B1A" w14:textId="77777777" w:rsidR="00F3542A" w:rsidRDefault="00000000">
            <w:pPr>
              <w:spacing w:after="0"/>
              <w:ind w:left="0" w:firstLine="0"/>
            </w:pPr>
            <w:r>
              <w:t xml:space="preserve">  "CONTRIBUTO SIEI ANNO 2021 - SCUOLE DELL'INFANZIA</w:t>
            </w:r>
          </w:p>
          <w:p w14:paraId="6257A9D4" w14:textId="77777777" w:rsidR="00F3542A" w:rsidRDefault="00000000">
            <w:pPr>
              <w:spacing w:after="0"/>
              <w:ind w:left="0" w:firstLine="0"/>
            </w:pPr>
            <w:r>
              <w:t xml:space="preserve">PRIVATE PARITARIE "ANDERSEN""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0B7F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ED0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A2E510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5B8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1984/2023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6122" w14:textId="77777777" w:rsidR="00F3542A" w:rsidRDefault="00000000">
            <w:pPr>
              <w:spacing w:after="0"/>
              <w:ind w:left="0" w:firstLine="0"/>
            </w:pPr>
            <w:r>
              <w:t xml:space="preserve">  "CONTRIBUTO SIEI ANNO 2021 - SCUOLE DELL'INFANZIA</w:t>
            </w:r>
          </w:p>
          <w:p w14:paraId="57CC0348" w14:textId="77777777" w:rsidR="00F3542A" w:rsidRDefault="00000000">
            <w:pPr>
              <w:spacing w:after="0"/>
              <w:ind w:left="0" w:firstLine="0"/>
            </w:pPr>
            <w:r>
              <w:t xml:space="preserve">PRIVATE PARITARIE "IL SORRISO""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C842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7A6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98B343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8AE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1983/2023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A871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2021 - SCUOLE DELL'INFANZIA PRIVATE PARITARIE "OASI DEL FANCIULLO"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DFCC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92C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A722C0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A84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1982/2023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802A" w14:textId="77777777" w:rsidR="00F3542A" w:rsidRDefault="00000000">
            <w:pPr>
              <w:spacing w:after="0"/>
              <w:ind w:left="0" w:firstLine="0"/>
            </w:pPr>
            <w:r>
              <w:t xml:space="preserve">  "CONTRIBUTO SIEI ANNO 2021 SCUOLE DELL'INFANZIA PRIVATE</w:t>
            </w:r>
          </w:p>
          <w:p w14:paraId="5EC392F6" w14:textId="77777777" w:rsidR="00F3542A" w:rsidRDefault="00000000">
            <w:pPr>
              <w:spacing w:after="0"/>
              <w:ind w:left="0" w:firstLine="0"/>
            </w:pPr>
            <w:r>
              <w:t xml:space="preserve">PARITARIE" "Centro Studi Montessori"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E10E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B88F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F42761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8FC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1981/2023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E9CA" w14:textId="77777777" w:rsidR="00F3542A" w:rsidRDefault="00000000">
            <w:pPr>
              <w:spacing w:after="0"/>
              <w:ind w:left="0" w:firstLine="0"/>
            </w:pPr>
            <w:r>
              <w:t xml:space="preserve">  "CONTRIBUTO SIEI ANNO 2021 SCUOLE DELL'INFANZIA PRIVATE PARITARIE"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D24F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F81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2D5DAB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7ED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1980/2023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999B" w14:textId="77777777" w:rsidR="00F3542A" w:rsidRDefault="00000000">
            <w:pPr>
              <w:spacing w:after="0"/>
              <w:ind w:left="0" w:firstLine="0"/>
            </w:pPr>
            <w:r>
              <w:t xml:space="preserve">  CONTRIBUTO SIEI ANNO 2021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9C2F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9ED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32AFAE9" w14:textId="77777777">
        <w:trPr>
          <w:trHeight w:val="12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E62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2691/2022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8FC6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PER “MANUTENZIONE STRADALE,</w:t>
            </w:r>
          </w:p>
          <w:p w14:paraId="49688E93" w14:textId="77777777" w:rsidR="00F3542A" w:rsidRDefault="00000000">
            <w:pPr>
              <w:spacing w:after="0"/>
              <w:ind w:left="0" w:firstLine="0"/>
            </w:pPr>
            <w:r>
              <w:t>AREE PUBBLICHE, SOTTO SERVIZI IDRICI E FOGNATI DI</w:t>
            </w:r>
          </w:p>
          <w:p w14:paraId="4B32699B" w14:textId="77777777" w:rsidR="00F3542A" w:rsidRDefault="00000000">
            <w:pPr>
              <w:spacing w:after="0"/>
              <w:ind w:left="0" w:right="39" w:firstLine="0"/>
            </w:pPr>
            <w:r>
              <w:t>PROPRIETÀ COMUNALI” – CIG 93031599AA; CUP G77H22001880001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2EBB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FAA7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1E6B335" w14:textId="77777777">
        <w:trPr>
          <w:trHeight w:val="3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87D2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2690/2022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16506E" w14:textId="77777777" w:rsidR="00F3542A" w:rsidRDefault="00000000">
            <w:pPr>
              <w:spacing w:after="0"/>
              <w:ind w:left="0" w:firstLine="0"/>
            </w:pPr>
            <w:r>
              <w:t xml:space="preserve">  ISTALLAZIONE DI IMPIANTO FOTOVOLTAICO DA 50 KW PRESSO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187130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BB277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3A75FF6D" w14:textId="77777777" w:rsidR="00F3542A" w:rsidRDefault="00F3542A">
      <w:pPr>
        <w:sectPr w:rsidR="00F354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867" w:right="1658" w:bottom="1134" w:left="750" w:header="567" w:footer="720" w:gutter="0"/>
          <w:cols w:space="720"/>
          <w:titlePg/>
        </w:sectPr>
      </w:pPr>
    </w:p>
    <w:p w14:paraId="5BD4C626" w14:textId="77777777" w:rsidR="00F3542A" w:rsidRDefault="00F3542A">
      <w:pPr>
        <w:spacing w:after="0"/>
        <w:ind w:left="-1440" w:right="15398" w:firstLine="0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428A2A1C" w14:textId="77777777">
        <w:trPr>
          <w:trHeight w:val="6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7992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A0BF" w14:textId="77777777" w:rsidR="00F3542A" w:rsidRDefault="00000000">
            <w:pPr>
              <w:spacing w:after="0"/>
              <w:ind w:left="0" w:firstLine="0"/>
            </w:pPr>
            <w:r>
              <w:t>IMPIANTO ACQUEDOTTISTICO C CON FONDI ART. 1 CO. 29 l. 160/2019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7688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33A0" w14:textId="77777777" w:rsidR="00F3542A" w:rsidRDefault="00F3542A">
            <w:pPr>
              <w:spacing w:after="160"/>
              <w:ind w:left="0" w:firstLine="0"/>
            </w:pPr>
          </w:p>
        </w:tc>
      </w:tr>
      <w:tr w:rsidR="00F3542A" w14:paraId="314B17B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5BB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2689/2022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AE90" w14:textId="77777777" w:rsidR="00F3542A" w:rsidRDefault="00000000">
            <w:pPr>
              <w:spacing w:after="0"/>
              <w:ind w:left="0" w:firstLine="0"/>
            </w:pPr>
            <w:r>
              <w:t xml:space="preserve">  APPALTO LAVORI DI COMPLETAMENTO INTERVENTO DI MESSA IN SICUREZZA VIA VICINALE SANTA MARIA AL PIGNO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826F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B80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057F81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ED1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2688/2022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6F7E" w14:textId="77777777" w:rsidR="00F3542A" w:rsidRDefault="00000000">
            <w:pPr>
              <w:spacing w:after="0"/>
              <w:ind w:left="0" w:firstLine="0"/>
            </w:pPr>
            <w:r>
              <w:t xml:space="preserve">  Affidamento servizi di formazione destinati ai soggetti beneficiari del</w:t>
            </w:r>
          </w:p>
          <w:p w14:paraId="0F7AF537" w14:textId="77777777" w:rsidR="00F3542A" w:rsidRDefault="00000000">
            <w:pPr>
              <w:spacing w:after="0"/>
              <w:ind w:left="0" w:firstLine="0"/>
            </w:pPr>
            <w:r>
              <w:t>SIA/REI (ora reddito di cittadinanza) – Azione B4a avviso MLPS n 3/2016 CUP G91H17000200006 - CIG 9020529803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FA8C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B63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37A6A7B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4F58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2687/2022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02D9" w14:textId="77777777" w:rsidR="00F3542A" w:rsidRDefault="00000000">
            <w:pPr>
              <w:spacing w:after="0" w:line="246" w:lineRule="auto"/>
              <w:ind w:left="0" w:firstLine="0"/>
            </w:pPr>
            <w:r>
              <w:t xml:space="preserve">  CONTRATTO D'APPALTO “manutenzione stradale, aree pubbliche, sotto servizi idrici e fognari di proprietà comunali” - CIG: 93031599AA;</w:t>
            </w:r>
          </w:p>
          <w:p w14:paraId="6866319F" w14:textId="77777777" w:rsidR="00F3542A" w:rsidRDefault="00000000">
            <w:pPr>
              <w:spacing w:after="0"/>
              <w:ind w:left="0" w:firstLine="0"/>
            </w:pPr>
            <w:r>
              <w:t>CUP:G77H22001880001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A8517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A58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FD9746E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3CCF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2686/2022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2416" w14:textId="77777777" w:rsidR="00F3542A" w:rsidRDefault="00000000">
            <w:pPr>
              <w:spacing w:after="0"/>
              <w:ind w:left="0" w:firstLine="0"/>
            </w:pPr>
            <w:r>
              <w:t xml:space="preserve">  SERVIZIO DI CONFERIMENTO DELLA FRAZIONE ORGANICA</w:t>
            </w:r>
          </w:p>
          <w:p w14:paraId="4D31247A" w14:textId="77777777" w:rsidR="00F3542A" w:rsidRDefault="00000000">
            <w:pPr>
              <w:spacing w:after="0"/>
              <w:ind w:left="0" w:firstLine="0"/>
            </w:pPr>
            <w:r>
              <w:t>(C.E.R. 20.01.08) PROVENIENTI DALLA RACCOLTA DIFFERENZIATA</w:t>
            </w:r>
          </w:p>
          <w:p w14:paraId="715136E8" w14:textId="77777777" w:rsidR="00F3542A" w:rsidRDefault="00000000">
            <w:pPr>
              <w:spacing w:after="0"/>
              <w:ind w:left="0" w:firstLine="0"/>
            </w:pPr>
            <w:r>
              <w:t>DEL COMUNE DI MARANO DI NAPOLI (NA) – CIG 9283862548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5346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7AF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9A786B0" w14:textId="77777777">
        <w:trPr>
          <w:trHeight w:val="15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6ED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2685/2022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D206" w14:textId="77777777" w:rsidR="00F3542A" w:rsidRDefault="00000000">
            <w:pPr>
              <w:spacing w:after="0"/>
              <w:ind w:left="0" w:firstLine="0"/>
            </w:pPr>
            <w:r>
              <w:t xml:space="preserve">  ATTO AGGIUNTIVO AI SENSI DELL’ART. 106 CO. 1 LETTERA E)</w:t>
            </w:r>
          </w:p>
          <w:p w14:paraId="56DF23CB" w14:textId="77777777" w:rsidR="00F3542A" w:rsidRDefault="00000000">
            <w:pPr>
              <w:spacing w:after="0"/>
              <w:ind w:left="0" w:firstLine="0"/>
            </w:pPr>
            <w:r>
              <w:t>D.LGS 50/2016 DEL CONTRATTO D'APPALTO PER</w:t>
            </w:r>
          </w:p>
          <w:p w14:paraId="496D0713" w14:textId="77777777" w:rsidR="00F3542A" w:rsidRDefault="00000000">
            <w:pPr>
              <w:spacing w:after="0"/>
              <w:ind w:left="0" w:firstLine="0"/>
            </w:pPr>
            <w:r>
              <w:t>“MANUTENZIONE STRADE, FOGNE, CADITOIE ED IMPIANTI IDRICI</w:t>
            </w:r>
          </w:p>
          <w:p w14:paraId="76B5460E" w14:textId="77777777" w:rsidR="00F3542A" w:rsidRDefault="00000000">
            <w:pPr>
              <w:spacing w:after="0"/>
              <w:ind w:left="0" w:firstLine="0"/>
            </w:pPr>
            <w:r>
              <w:t>COMUNALI" – REP. 1953 DEL 31.03.2022 - CIG: 90503232CE; CUP:G76G21004220004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8558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36F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F7B4B4B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F4A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2684/2022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F8CB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QUARTO</w:t>
            </w:r>
          </w:p>
          <w:p w14:paraId="6609782F" w14:textId="77777777" w:rsidR="00F3542A" w:rsidRDefault="00000000">
            <w:pPr>
              <w:spacing w:after="0"/>
              <w:ind w:left="0" w:firstLine="0"/>
            </w:pPr>
            <w:r>
              <w:t>SOCIETA’ COOPERATIVA SOCIALE ONLUS ARMONIA - CIG 9141648693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8768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5C9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A06BF91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588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2683/2022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3765" w14:textId="77777777" w:rsidR="00F3542A" w:rsidRDefault="00000000">
            <w:pPr>
              <w:spacing w:after="0"/>
              <w:ind w:left="0" w:firstLine="0"/>
              <w:jc w:val="both"/>
            </w:pPr>
            <w:r>
              <w:t xml:space="preserve">  MESSA IN SICUREZZA DEL TERRITORIO DAL RISCHIO IDRAULICO</w:t>
            </w:r>
          </w:p>
          <w:p w14:paraId="2448089E" w14:textId="77777777" w:rsidR="00F3542A" w:rsidRDefault="00000000">
            <w:pPr>
              <w:spacing w:after="0"/>
              <w:ind w:left="0" w:firstLine="0"/>
            </w:pPr>
            <w:r>
              <w:t>LOCALITA' SAN MARCO, 1° LOTTO FUNZIONALE – CLEI SOCIETA' COOPERATIVA - CIG: 839962342D; CUP:G73E19000180001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5097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9DB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3D6A4D4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CCB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2682/2022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09F8" w14:textId="77777777" w:rsidR="00F3542A" w:rsidRDefault="00000000">
            <w:pPr>
              <w:spacing w:after="0"/>
              <w:ind w:left="0" w:firstLine="0"/>
            </w:pPr>
            <w:r>
              <w:t xml:space="preserve">  Servizio gestione Centro famiglia Ambito N.15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16418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CBA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8E9A6B6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26B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2681/2022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222F" w14:textId="77777777" w:rsidR="00F3542A" w:rsidRDefault="00000000">
            <w:pPr>
              <w:spacing w:after="0"/>
              <w:ind w:left="0" w:firstLine="0"/>
            </w:pPr>
            <w:r>
              <w:t xml:space="preserve">  Servizio di tutoraggio educativo per minori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278A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910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FA1DE5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954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2680/2022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B3EA" w14:textId="77777777" w:rsidR="00F3542A" w:rsidRDefault="00000000">
            <w:pPr>
              <w:spacing w:after="0"/>
              <w:ind w:left="0" w:firstLine="0"/>
            </w:pPr>
            <w:r>
              <w:t xml:space="preserve">  SERVIZIO DI MANUTENZIONE INTEGRATA DEL VERDE SOCIETA' INTERFLORA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D9CC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2D0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66C26E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EBC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2679/2022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0269" w14:textId="77777777" w:rsidR="00F3542A" w:rsidRDefault="00000000">
            <w:pPr>
              <w:spacing w:after="0"/>
              <w:ind w:left="0" w:firstLine="0"/>
            </w:pPr>
            <w:r>
              <w:t xml:space="preserve">  SERVIZIO SEGRETARIATO SOCIALE - SOC. COOP. NOVELLA AURORA– CIG 9093803BA0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51EE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04D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E93CE2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D0C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2678/2022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EA86" w14:textId="77777777" w:rsidR="00F3542A" w:rsidRDefault="00000000">
            <w:pPr>
              <w:spacing w:after="0"/>
              <w:ind w:left="0" w:firstLine="0"/>
            </w:pPr>
            <w:r>
              <w:t xml:space="preserve">  SERVIZIO DI CONFERIMENTO DELLA FRAZIONE ORGANICA CIG 901716826F. Tortora Guido srl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EB1F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F94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41B50DA" w14:textId="77777777">
        <w:trPr>
          <w:trHeight w:val="3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59479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1979/2022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1C9BB7" w14:textId="77777777" w:rsidR="00F3542A" w:rsidRDefault="00000000">
            <w:pPr>
              <w:spacing w:after="0"/>
              <w:ind w:left="0" w:firstLine="0"/>
            </w:pPr>
            <w:r>
              <w:t xml:space="preserve">  CONTRATTO DI LOCAZIONE DI IMMOBILE COMUNALE AD USO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8E7AE0" w14:textId="77777777" w:rsidR="00F3542A" w:rsidRDefault="00000000">
            <w:pPr>
              <w:spacing w:after="0"/>
              <w:ind w:left="0" w:firstLine="0"/>
              <w:jc w:val="both"/>
            </w:pPr>
            <w:r>
              <w:t>APPALTO SERVIZI (non soggetto 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C8A1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66F99EA0" w14:textId="77777777" w:rsidR="00F3542A" w:rsidRDefault="00F3542A">
      <w:pPr>
        <w:spacing w:after="0"/>
        <w:ind w:left="-1440" w:right="15398" w:firstLine="0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2756FA0C" w14:textId="77777777">
        <w:trPr>
          <w:trHeight w:val="9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3B64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27F1" w14:textId="77777777" w:rsidR="00F3542A" w:rsidRDefault="00000000">
            <w:pPr>
              <w:spacing w:after="0"/>
              <w:ind w:left="0" w:firstLine="0"/>
            </w:pPr>
            <w:r>
              <w:t>DIVERSO DA QUELLO ABITATIVO-CAPANNONE INDUSTRIALE</w:t>
            </w:r>
          </w:p>
          <w:p w14:paraId="3E0F46BB" w14:textId="77777777" w:rsidR="00F3542A" w:rsidRDefault="00000000">
            <w:pPr>
              <w:spacing w:after="0"/>
              <w:ind w:left="0" w:firstLine="0"/>
            </w:pPr>
            <w:r>
              <w:t xml:space="preserve">ALL'INTERNO DEL P.I.P IN VIA MIGLIACCIO "CALZATURIFICIO SCOPINO"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4946" w14:textId="77777777" w:rsidR="00F3542A" w:rsidRDefault="00000000">
            <w:pPr>
              <w:spacing w:after="0"/>
              <w:ind w:left="0" w:firstLine="0"/>
            </w:pPr>
            <w:r>
              <w:t>registrazione)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FE5C" w14:textId="77777777" w:rsidR="00F3542A" w:rsidRDefault="00F3542A">
            <w:pPr>
              <w:spacing w:after="160"/>
              <w:ind w:left="0" w:firstLine="0"/>
            </w:pPr>
          </w:p>
        </w:tc>
      </w:tr>
      <w:tr w:rsidR="00F3542A" w14:paraId="66CD626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640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1978/2022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D0FD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4A1B4F54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LA LIBELLULA CIG 9070884A45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F260E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A71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681E3F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4BA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1977/2022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1247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ALL'ASSOCIAZIONE V.E.R.I. CIG Z9434FB7AA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ECF5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519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173F962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699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1976/2022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3898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243EF34B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BETANIA CIG Z8F365CAB8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3DB8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47B8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A7B4A52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EA6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1975/2022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8941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- RIPRISTINO FUNZIONALE E MESSA IN SICUREZZA SEDE STRADALE, IMPIANTO FOGNARIO E RETE IDRICA COMUNALE.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4FDE" w14:textId="77777777" w:rsidR="00F3542A" w:rsidRDefault="00000000">
            <w:pPr>
              <w:spacing w:after="0"/>
              <w:ind w:left="0" w:firstLine="0"/>
            </w:pPr>
            <w:r>
              <w:t>APPALTO LAVORI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B58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9F9FB5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07C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1974/2022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1F69" w14:textId="77777777" w:rsidR="00F3542A" w:rsidRDefault="00000000">
            <w:pPr>
              <w:spacing w:after="0"/>
              <w:ind w:left="0" w:firstLine="0"/>
            </w:pPr>
            <w:r>
              <w:t xml:space="preserve">  SERVIZIO DI CUSTODIA E MANTENIMENTO CANI RANDAGI</w:t>
            </w:r>
          </w:p>
          <w:p w14:paraId="5830D41D" w14:textId="77777777" w:rsidR="00F3542A" w:rsidRDefault="00000000">
            <w:pPr>
              <w:spacing w:after="0"/>
              <w:ind w:left="0" w:firstLine="0"/>
            </w:pPr>
            <w:r>
              <w:t xml:space="preserve">CATTURATI SUL TERRITORIO COMUNALE CIG Z9237E06F4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359F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13D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A9AF527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298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1973/2022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C940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IN CARICO AL COMUNE DI</w:t>
            </w:r>
          </w:p>
          <w:p w14:paraId="31D298B5" w14:textId="77777777" w:rsidR="00F3542A" w:rsidRDefault="00000000">
            <w:pPr>
              <w:spacing w:after="0"/>
              <w:ind w:left="0" w:firstLine="0"/>
            </w:pPr>
            <w:r>
              <w:t>MARANO DI NAPOLI ALLA "SPAZIO DONNA" SOCIETA'</w:t>
            </w:r>
          </w:p>
          <w:p w14:paraId="7739265A" w14:textId="77777777" w:rsidR="00F3542A" w:rsidRDefault="00000000">
            <w:pPr>
              <w:spacing w:after="0"/>
              <w:ind w:left="0" w:firstLine="0"/>
            </w:pPr>
            <w:r>
              <w:t xml:space="preserve">COOPERATIVA SOCIALE ONLUS CIG Z5F34DE176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394A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A99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33BFCA9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C27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1972/2022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4AC2" w14:textId="77777777" w:rsidR="00F3542A" w:rsidRDefault="00000000">
            <w:pPr>
              <w:spacing w:after="0"/>
              <w:ind w:left="0" w:firstLine="0"/>
            </w:pPr>
            <w:r>
              <w:t xml:space="preserve">  AFFIDAMENTO GIOVANE IN CARICO AL COMUNE DI MARANO DI</w:t>
            </w:r>
          </w:p>
          <w:p w14:paraId="0E83C8ED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C.A.O.S CIG Z1534DC5AC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D468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8F5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243004A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A32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1971/2022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0A9F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4FDF5A3D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"LA SORGENTE" CIG Z1334DBE45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C654" w14:textId="77777777" w:rsidR="00F3542A" w:rsidRDefault="00000000">
            <w:pPr>
              <w:spacing w:after="0"/>
              <w:ind w:left="0" w:firstLine="0"/>
            </w:pPr>
            <w:r>
              <w:t>APPALTO SERVIZI (non soggetto a registrazione)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5B2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FB4102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081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1970/2022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929B" w14:textId="77777777" w:rsidR="00F3542A" w:rsidRDefault="00000000">
            <w:pPr>
              <w:spacing w:after="0"/>
              <w:ind w:left="0" w:firstLine="0"/>
            </w:pPr>
            <w:r>
              <w:t xml:space="preserve">  LAVORI DI MANUTENZIONE IMMOBILI DI PROPRIETA' COMUNALI IMPIANTISTICA DEL SORBO DI DEL SORBO MAURO CIG Z7034A60FE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10E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BA05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54CF878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EE5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1969/2022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B74E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(NA)</w:t>
            </w:r>
          </w:p>
          <w:p w14:paraId="514ED405" w14:textId="77777777" w:rsidR="00F3542A" w:rsidRDefault="00000000">
            <w:pPr>
              <w:spacing w:after="0"/>
              <w:ind w:left="0" w:firstLine="0"/>
            </w:pPr>
            <w:r>
              <w:t xml:space="preserve">COOPERATIVA DI SOLIDARIETA' SOCIALE MARINELLA CIG Z633598F02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B5DB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7DE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EB3225A" w14:textId="77777777">
        <w:trPr>
          <w:trHeight w:val="6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E4C16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1968/2022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DB590B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 NAPOLI SOCIETA' COOPERATIVA SOCIALE BETANIA CIG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F3B450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595F8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09399BC8" w14:textId="77777777" w:rsidR="00F3542A" w:rsidRDefault="00F3542A">
      <w:pPr>
        <w:spacing w:after="0"/>
        <w:ind w:left="-1440" w:right="15398" w:firstLine="0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38531320" w14:textId="77777777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0D45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B9BA" w14:textId="77777777" w:rsidR="00F3542A" w:rsidRDefault="00000000">
            <w:pPr>
              <w:spacing w:after="0"/>
              <w:ind w:left="0" w:firstLine="0"/>
            </w:pPr>
            <w:r>
              <w:t xml:space="preserve">Z8F365CAB8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EE1C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9B56" w14:textId="77777777" w:rsidR="00F3542A" w:rsidRDefault="00F3542A">
            <w:pPr>
              <w:spacing w:after="160"/>
              <w:ind w:left="0" w:firstLine="0"/>
            </w:pPr>
          </w:p>
        </w:tc>
      </w:tr>
      <w:tr w:rsidR="00F3542A" w14:paraId="1FF021B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872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1967/2022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6C16" w14:textId="77777777" w:rsidR="00F3542A" w:rsidRDefault="00000000">
            <w:pPr>
              <w:spacing w:after="0"/>
              <w:ind w:left="0" w:firstLine="0"/>
            </w:pPr>
            <w:r>
              <w:t xml:space="preserve">  LAVORI DI MANUTENZIONE IMMOBILI DI PROPRIETA' COMUNALE CIG Z7B33995A9 - SOCIETA' D.A.P. COSTRUZIONI GENERALI SRL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5311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B38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C569A50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B4C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1966/2022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56EA8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IN CARICO AL COMUNE DI</w:t>
            </w:r>
          </w:p>
          <w:p w14:paraId="0E7330B9" w14:textId="77777777" w:rsidR="00F3542A" w:rsidRDefault="00000000">
            <w:pPr>
              <w:spacing w:after="0"/>
              <w:ind w:left="0" w:firstLine="0"/>
            </w:pPr>
            <w:r>
              <w:t xml:space="preserve">QUARTO -SOCIETA' COOPERATIVA SOCIALE UOMO -CIG Z8A3598EBC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EF43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D72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B38538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B50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1965/2022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59DC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SOCIETA' COOPERATIVA SOCIALE ALTROVE CIG Z403598D6B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43839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9A6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42993B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54A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1964/2022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6DE0" w14:textId="77777777" w:rsidR="00F3542A" w:rsidRDefault="00000000">
            <w:pPr>
              <w:spacing w:after="0"/>
              <w:ind w:left="0" w:firstLine="0"/>
            </w:pPr>
            <w:r>
              <w:t xml:space="preserve">  CONCESSIONE DEL SERVIZIO DI ILLUMINAZIONE DELLE</w:t>
            </w:r>
          </w:p>
          <w:p w14:paraId="7AF7F0BB" w14:textId="77777777" w:rsidR="00F3542A" w:rsidRDefault="00000000">
            <w:pPr>
              <w:spacing w:after="0"/>
              <w:ind w:left="0" w:firstLine="0"/>
            </w:pPr>
            <w:r>
              <w:t xml:space="preserve">LAMPADE VOTIVE DEL CIMITERO COMUNALE CIG 9032120536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2548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EBA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F82EFE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F87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1963/2022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EECA8" w14:textId="77777777" w:rsidR="00F3542A" w:rsidRDefault="00000000">
            <w:pPr>
              <w:spacing w:after="0"/>
              <w:ind w:left="0" w:firstLine="0"/>
            </w:pPr>
            <w:r>
              <w:t xml:space="preserve">  SERVIZIO DI GESTIONE DELLE LAMPADE VOTIVE CIMITERO COMUNALE PERIODO 30 OTTOBRE 2021, 9 GENNAIO 2022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9A83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64B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024CA8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B9C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1962/2022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A064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IN CARICO AL COMUNE DI</w:t>
            </w:r>
          </w:p>
          <w:p w14:paraId="7C4E16C2" w14:textId="77777777" w:rsidR="00F3542A" w:rsidRDefault="00000000">
            <w:pPr>
              <w:spacing w:after="0"/>
              <w:ind w:left="0" w:firstLine="0"/>
            </w:pPr>
            <w:r>
              <w:t xml:space="preserve">MARANO DI NAPOLI - SOCIETA' COOPERATIVA SOCIALE XENIA CIG 9070965DIC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0909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822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947792A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F43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1961/2022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6F51" w14:textId="77777777" w:rsidR="00F3542A" w:rsidRDefault="00000000">
            <w:pPr>
              <w:spacing w:after="0"/>
              <w:ind w:left="0" w:firstLine="0"/>
            </w:pPr>
            <w:r>
              <w:t xml:space="preserve">  ASSOCIAZIONE TEMPORANEA DI SCOPO MEDIANTE</w:t>
            </w:r>
          </w:p>
          <w:p w14:paraId="7AAD5D00" w14:textId="77777777" w:rsidR="00F3542A" w:rsidRDefault="00000000">
            <w:pPr>
              <w:spacing w:after="0"/>
              <w:ind w:left="0" w:firstLine="0"/>
            </w:pPr>
            <w:r>
              <w:t xml:space="preserve">CONFERIMENTO DI MANDATO COLLETTIVO SPECIALE DI RAPPRESENTANZA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BC76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F7A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9B5416B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F10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1960/2022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C9A0" w14:textId="77777777" w:rsidR="00F3542A" w:rsidRDefault="00000000">
            <w:pPr>
              <w:spacing w:after="0"/>
              <w:ind w:left="0" w:firstLine="0"/>
            </w:pPr>
            <w:r>
              <w:t xml:space="preserve">  AFFIDAMENTO GIOVANE IN CARICO AL COMUNE DI MARANO DI</w:t>
            </w:r>
          </w:p>
          <w:p w14:paraId="6619D36B" w14:textId="77777777" w:rsidR="00F3542A" w:rsidRDefault="00000000">
            <w:pPr>
              <w:spacing w:after="0"/>
              <w:ind w:left="0" w:firstLine="0"/>
            </w:pPr>
            <w:r>
              <w:t xml:space="preserve">NAPOLI CONSORZIO MATRIX SOCIETA' COOPERATIVA SOCIALE CIG Z1F35C0BA2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96FA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A5E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584A99F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900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1959/2022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DEAC" w14:textId="77777777" w:rsidR="00F3542A" w:rsidRDefault="00000000">
            <w:pPr>
              <w:spacing w:after="0"/>
              <w:ind w:left="0" w:firstLine="0"/>
            </w:pPr>
            <w:r>
              <w:t xml:space="preserve">  DISCIPLINARE DI INCARICO PROFESSIONALE PER LA</w:t>
            </w:r>
          </w:p>
          <w:p w14:paraId="1CF83CCF" w14:textId="77777777" w:rsidR="00F3542A" w:rsidRDefault="00000000">
            <w:pPr>
              <w:spacing w:after="0"/>
              <w:ind w:left="0" w:firstLine="0"/>
            </w:pPr>
            <w:r>
              <w:t xml:space="preserve">REDAZIONE DEL PIANO URBANISTICO COMUNALE (PUC) CIG 84167509D1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A03F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82E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80A032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055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1958/2022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A682" w14:textId="77777777" w:rsidR="00F3542A" w:rsidRDefault="00000000">
            <w:pPr>
              <w:spacing w:after="0"/>
              <w:ind w:left="0" w:firstLine="0"/>
            </w:pPr>
            <w:r>
              <w:t xml:space="preserve">  MANUTENZIONE ORDINARIA E STRAORDINARIA MESI SEI -</w:t>
            </w:r>
          </w:p>
          <w:p w14:paraId="5DA1A324" w14:textId="77777777" w:rsidR="00F3542A" w:rsidRDefault="00000000">
            <w:pPr>
              <w:spacing w:after="0"/>
              <w:ind w:left="0" w:firstLine="0"/>
            </w:pPr>
            <w:r>
              <w:t xml:space="preserve">IMPIANTI PUBBLICA ILLUMINAZIONE CIG 902418510C -SOC ITALIMPIANTI SRL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74B9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8C1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A33D87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1DF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1957/2022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AAA7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6403850F" w14:textId="77777777" w:rsidR="00F3542A" w:rsidRDefault="00000000">
            <w:pPr>
              <w:spacing w:after="0"/>
              <w:ind w:left="0" w:firstLine="0"/>
            </w:pPr>
            <w:r>
              <w:t xml:space="preserve">NAPOLI-ASSOCIAZIONE PROGETTO FAMIGLIA ACCOGLIENZA APS- CIG ZD234DC2BO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79B8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8FE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F0DD72F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A8D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1956/2022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291F" w14:textId="77777777" w:rsidR="00F3542A" w:rsidRDefault="00000000">
            <w:pPr>
              <w:spacing w:after="0"/>
              <w:ind w:left="0" w:firstLine="0"/>
            </w:pPr>
            <w:r>
              <w:t xml:space="preserve">  CONVENZIONE PER LA CONCESSIONE D'USO A TITOLO</w:t>
            </w:r>
          </w:p>
          <w:p w14:paraId="76E68A3C" w14:textId="77777777" w:rsidR="00F3542A" w:rsidRDefault="00000000">
            <w:pPr>
              <w:spacing w:after="0"/>
              <w:ind w:left="0" w:firstLine="0"/>
            </w:pPr>
            <w:r>
              <w:t xml:space="preserve">GRATUITO -COOPERATIVA SOCIALE ONLUS MONDO SOLIDALE -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294B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E1B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D3D6C70" w14:textId="77777777">
        <w:trPr>
          <w:trHeight w:val="3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051EA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1955/2022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7510BB" w14:textId="77777777" w:rsidR="00F3542A" w:rsidRDefault="00000000">
            <w:pPr>
              <w:spacing w:after="0"/>
              <w:ind w:left="0" w:firstLine="0"/>
            </w:pPr>
            <w:r>
              <w:t xml:space="preserve">  CONVENZIONE PER LA CONCESSIONE D'USO A TITOLO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0FB4A4" w14:textId="77777777" w:rsidR="00F3542A" w:rsidRDefault="00000000">
            <w:pPr>
              <w:spacing w:after="0"/>
              <w:ind w:left="0" w:firstLine="0"/>
            </w:pPr>
            <w:r>
              <w:t>ATTO NON SOGGETTO 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91F3A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387600EB" w14:textId="77777777" w:rsidR="00F3542A" w:rsidRDefault="00F3542A">
      <w:pPr>
        <w:sectPr w:rsidR="00F3542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867" w:right="1440" w:bottom="1134" w:left="1440" w:header="567" w:footer="720" w:gutter="0"/>
          <w:cols w:space="720"/>
        </w:sectPr>
      </w:pPr>
    </w:p>
    <w:p w14:paraId="220E1782" w14:textId="77777777" w:rsidR="00F3542A" w:rsidRDefault="00F3542A">
      <w:pPr>
        <w:spacing w:after="0"/>
        <w:ind w:left="-1440" w:right="15398" w:firstLine="0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3478023" w14:textId="77777777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8B6E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AD17" w14:textId="77777777" w:rsidR="00F3542A" w:rsidRDefault="00000000">
            <w:pPr>
              <w:spacing w:after="0"/>
              <w:ind w:left="0" w:firstLine="0"/>
            </w:pPr>
            <w:r>
              <w:t xml:space="preserve">GRATUITO -CENTRO SPERANZA ODV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12B0" w14:textId="77777777" w:rsidR="00F3542A" w:rsidRDefault="00000000">
            <w:pPr>
              <w:spacing w:after="0"/>
              <w:ind w:left="0" w:firstLine="0"/>
            </w:pPr>
            <w:r>
              <w:t>REGISTRAZIONE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3C0C8" w14:textId="77777777" w:rsidR="00F3542A" w:rsidRDefault="00F3542A">
            <w:pPr>
              <w:spacing w:after="160"/>
              <w:ind w:left="0" w:firstLine="0"/>
            </w:pPr>
          </w:p>
        </w:tc>
      </w:tr>
      <w:tr w:rsidR="00F3542A" w14:paraId="5583E4AA" w14:textId="77777777">
        <w:trPr>
          <w:trHeight w:val="12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BA37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1954/2022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BFE60" w14:textId="77777777" w:rsidR="00F3542A" w:rsidRDefault="00000000">
            <w:pPr>
              <w:spacing w:after="0"/>
              <w:ind w:left="0" w:firstLine="0"/>
            </w:pPr>
            <w:r>
              <w:t xml:space="preserve">  SERVIZIO DI CUSTODIA E MANTENIMENTO CANI RANDAGI</w:t>
            </w:r>
          </w:p>
          <w:p w14:paraId="3BAA8E67" w14:textId="77777777" w:rsidR="00F3542A" w:rsidRDefault="00000000">
            <w:pPr>
              <w:spacing w:after="0"/>
              <w:ind w:left="0" w:firstLine="0"/>
            </w:pPr>
            <w:r>
              <w:t>CATTURATI SUL TERRITORIO COMUNALE CIG Z063574AFF - IL</w:t>
            </w:r>
          </w:p>
          <w:p w14:paraId="1925E3FB" w14:textId="77777777" w:rsidR="00F3542A" w:rsidRDefault="00000000">
            <w:pPr>
              <w:spacing w:after="0"/>
              <w:ind w:left="0" w:firstLine="0"/>
            </w:pPr>
            <w:r>
              <w:t xml:space="preserve">CUCCIOLO SRL (CAPOGRUPPO) CA.NI.LE. RE.CA.NO &amp; C SAS (MANDANTE)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D080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A0C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E0A6A3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821D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1953/2022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9436" w14:textId="77777777" w:rsidR="00F3542A" w:rsidRDefault="00000000">
            <w:pPr>
              <w:spacing w:after="0"/>
              <w:ind w:left="0" w:firstLine="0"/>
            </w:pPr>
            <w:r>
              <w:t xml:space="preserve">  MANUTENZIONE STRADE, FOGNE, CATIDOIE ED IMPIANTI IDRICI COMUNALI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BF6C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69F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3A253EC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D9D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1952/2022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6A4C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-</w:t>
            </w:r>
          </w:p>
          <w:p w14:paraId="75FCA0E0" w14:textId="77777777" w:rsidR="00F3542A" w:rsidRDefault="00000000">
            <w:pPr>
              <w:spacing w:after="0"/>
              <w:ind w:left="0" w:firstLine="0"/>
            </w:pPr>
            <w:r>
              <w:t xml:space="preserve">SOCIETA' COOPERATIVA SOCIALE ONLUS ARMONIA- CIG ZC934FB73E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4B0B6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270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47E19A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3B6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1951/2022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DBBA" w14:textId="77777777" w:rsidR="00F3542A" w:rsidRDefault="00000000">
            <w:pPr>
              <w:spacing w:after="0"/>
              <w:ind w:left="0" w:firstLine="0"/>
            </w:pPr>
            <w:r>
              <w:t xml:space="preserve">  AFFIDAMENTO MINORI ANNO 2022 SOCIETA' COOPERATIVA SOCIALE LILLIPUT CIG 9071037888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5693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FD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46C4D2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FB0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1950/2022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0455" w14:textId="77777777" w:rsidR="00F3542A" w:rsidRDefault="00000000">
            <w:pPr>
              <w:spacing w:after="0"/>
              <w:ind w:left="0" w:firstLine="0"/>
            </w:pPr>
            <w:r>
              <w:t xml:space="preserve">  AFFIDAMENTO MINORI ANNO 2022 SOCIETA' COOPERATIVA SOCIALE MEDEA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E5DB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6C62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4FC805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0D6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1949/2022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2D5F" w14:textId="77777777" w:rsidR="00F3542A" w:rsidRDefault="00000000">
            <w:pPr>
              <w:spacing w:after="0"/>
              <w:ind w:left="0" w:firstLine="0"/>
            </w:pPr>
            <w:r>
              <w:t xml:space="preserve">  INTERVENTO DI SOMMA URGENZA RIPRISTINO FUNZIONALE E MESSA IN SICUREZZA CONDOTTA IDRICA CORSO ITALIA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6B6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483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8F91CA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1D9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1948/2022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D69E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4970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FF9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92F821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C92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1947/2022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7D2A" w14:textId="77777777" w:rsidR="00F3542A" w:rsidRDefault="00000000">
            <w:pPr>
              <w:spacing w:after="0"/>
              <w:ind w:left="0" w:firstLine="0"/>
            </w:pPr>
            <w:r>
              <w:t xml:space="preserve">  AFFIDAMENTO DEL SERVIZIO RESPONSABILE DELLA PROTEZIONE DEI DATI RPD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7D3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63D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CE190C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0C7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1946/2022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1615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1034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55E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828D659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41A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1945/2022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D7EA" w14:textId="77777777" w:rsidR="00F3542A" w:rsidRDefault="00000000">
            <w:pPr>
              <w:spacing w:after="0"/>
              <w:ind w:left="0" w:firstLine="0"/>
            </w:pPr>
            <w:r>
              <w:t xml:space="preserve">  INTERVENTO DI SOMMA URGENZA MESSA IN SICUREZZA</w:t>
            </w:r>
          </w:p>
          <w:p w14:paraId="411513B5" w14:textId="77777777" w:rsidR="00F3542A" w:rsidRDefault="00000000">
            <w:pPr>
              <w:spacing w:after="0"/>
              <w:ind w:left="0" w:firstLine="0"/>
              <w:jc w:val="both"/>
            </w:pPr>
            <w:r>
              <w:t xml:space="preserve">RIPRISTINO FUNZIONALE IMPIANTO IDRICO C3 DITTA CRISCUOLO SRL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EF94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DF0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73AF2A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072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1944/2022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1497" w14:textId="77777777" w:rsidR="00F3542A" w:rsidRDefault="00000000">
            <w:pPr>
              <w:spacing w:after="0"/>
              <w:ind w:left="0" w:firstLine="0"/>
            </w:pPr>
            <w:r>
              <w:t xml:space="preserve">  PROGETTO "TRACCE DI RADICI" VIAGGIO GUIDATO NELLA CITTA DI MARANO WUBLINK COMPUTERS DI SCUOTTO G.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C70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AD1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7B4BDD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31E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1943/2022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7C6D" w14:textId="77777777" w:rsidR="00F3542A" w:rsidRDefault="00000000">
            <w:pPr>
              <w:spacing w:after="0"/>
              <w:ind w:left="0" w:firstLine="0"/>
            </w:pPr>
            <w:r>
              <w:t xml:space="preserve">  REALIZZAZIONE INIZIATIVA "CONCERTO DI NATALE TRA GLI ARCHI"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5836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D7B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3DD002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32A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1942/2022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F2D5" w14:textId="77777777" w:rsidR="00F3542A" w:rsidRDefault="00000000">
            <w:pPr>
              <w:spacing w:after="0"/>
              <w:ind w:left="0" w:firstLine="0"/>
            </w:pPr>
            <w:r>
              <w:t xml:space="preserve">  PREMIO LETTERARIO "RACCONTA LA CITTA'" SERVIZIO VIDEO DIRETTA TELEVISIVA E STREAMING PREMIAZIONE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97C3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117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777827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382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1941/2022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DAAF" w14:textId="77777777" w:rsidR="00F3542A" w:rsidRDefault="00000000">
            <w:pPr>
              <w:spacing w:after="0"/>
              <w:ind w:left="0" w:firstLine="0"/>
            </w:pPr>
            <w:r>
              <w:t xml:space="preserve">  SERVIZIO NOLEGGIO,ASSISTENZA E MANUTENZIONE FOTOCOPIATRICE MULTIFUNZIONE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3839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DBF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1ED602BA" w14:textId="77777777" w:rsidR="00F3542A" w:rsidRDefault="00000000">
      <w:pPr>
        <w:tabs>
          <w:tab w:val="center" w:pos="2434"/>
        </w:tabs>
        <w:ind w:left="-705" w:firstLine="0"/>
      </w:pPr>
      <w:r>
        <w:rPr>
          <w:b/>
        </w:rPr>
        <w:t>1940/2022</w:t>
      </w:r>
      <w:r>
        <w:rPr>
          <w:b/>
        </w:rPr>
        <w:tab/>
      </w:r>
      <w:r>
        <w:t xml:space="preserve">  BUONI SPESA COVID 2019 </w:t>
      </w: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556D5FF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3631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2677/2021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B103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PER IL SERVIZIO DI CONFERIMENTO DELLA FRAZIONE ORGANICA -INCHEM SRL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8327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387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6DAE74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EF9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2676/2021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FBD4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PER IL SERVIZIO DI CONFERIMENTO DELLA FRAZIONE ORGANICA B.Recycling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CAC8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418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36521D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8809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2675/2021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45D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PER IL SERVIZIO DI CONFERIMENTO DELLA FRAZIONE ORGANICA (C.E.R. 20.01.08) CIG 8635498E5F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1DE2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48B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D3082C1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5B9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2674/2021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C74A" w14:textId="77777777" w:rsidR="00F3542A" w:rsidRDefault="00000000">
            <w:pPr>
              <w:spacing w:after="0"/>
              <w:ind w:left="0" w:firstLine="0"/>
            </w:pPr>
            <w:r>
              <w:t xml:space="preserve">  Affidamento gestione Segretariato Sociale d'Ambito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1907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15C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8D16B5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E05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2673/2021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FBE3" w14:textId="77777777" w:rsidR="00F3542A" w:rsidRDefault="00000000">
            <w:pPr>
              <w:spacing w:after="0"/>
              <w:ind w:left="0" w:firstLine="0"/>
            </w:pPr>
            <w:r>
              <w:t xml:space="preserve">  CONTRATTO APPALTO “LAVORI MESSA IN SICUREZZA SANTA MARIA AL PIGNO” – SHARON SRLS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21997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A5C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AE6446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8F1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2672/2021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59D4" w14:textId="77777777" w:rsidR="00F3542A" w:rsidRDefault="00000000">
            <w:pPr>
              <w:spacing w:after="0"/>
              <w:ind w:left="0" w:firstLine="0"/>
            </w:pPr>
            <w:r>
              <w:t xml:space="preserve">  CONTRATTO APPALTO “MESSA IN SICUREZZA RISCHIO FRANA LOCALITA’ SAN MARCO” – NEAPOLIS COSTRUZIONI SRL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CB05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50B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241A04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585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2671/2021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164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PER “SERVIZIO DI CONFERIMENTO RIFIUTI FRAZIONE ORGANICA – DITTA: COECO S.R.L.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1ABF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B47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ECC701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B15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2670/2021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1F83" w14:textId="77777777" w:rsidR="00F3542A" w:rsidRDefault="00000000">
            <w:pPr>
              <w:spacing w:after="0"/>
              <w:ind w:left="0" w:firstLine="0"/>
            </w:pPr>
            <w:r>
              <w:t xml:space="preserve">  REGOLARIZZAZIONE CONTRATTO D'APPALTO PER LAVORI –DITTA T.G. IMPIANTI TECNOLOGICI S.R.L.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B450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451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3A4D0B9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783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1939/2021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DF94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E CONDIZIONI PER L'EROGAZIONE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10A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F838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B00AD45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E90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1938/2021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7921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"RIPRISTINO FUNZIONALE E</w:t>
            </w:r>
          </w:p>
          <w:p w14:paraId="6B07C5EC" w14:textId="77777777" w:rsidR="00F3542A" w:rsidRDefault="00000000">
            <w:pPr>
              <w:spacing w:after="0"/>
              <w:ind w:left="0" w:firstLine="0"/>
            </w:pPr>
            <w:r>
              <w:t xml:space="preserve">MESSA IN SICUREZZA PERDITE IDRICHE VIA PADRETERNO E VIA DE GASPERI CIG ZF133B90FE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CDE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980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D28745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10A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1937/2021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8F50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 NAPOLI ASSOCIAZIONE "PROGETTO FAMIGLIA" CIG Z6D3303D77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9D631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DF6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836CDB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065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1936/2021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0DCE" w14:textId="77777777" w:rsidR="00F3542A" w:rsidRDefault="00000000">
            <w:pPr>
              <w:spacing w:after="0"/>
              <w:ind w:left="0" w:firstLine="0"/>
            </w:pPr>
            <w:r>
              <w:t xml:space="preserve">  AFFIDAMENTO MINORI ANNO 2020 CIG N. 8196057034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608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892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92833E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FDD8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1935/2021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1070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"MESSA IN SICUREZZA ED IL</w:t>
            </w:r>
          </w:p>
          <w:p w14:paraId="287A64BE" w14:textId="77777777" w:rsidR="00F3542A" w:rsidRDefault="00000000">
            <w:pPr>
              <w:spacing w:after="0"/>
              <w:ind w:left="0" w:firstLine="0"/>
            </w:pPr>
            <w:r>
              <w:t>"RIPRISTINO FUNZIONALE DELLA CABINA ELETTRICA MT</w:t>
            </w:r>
          </w:p>
          <w:p w14:paraId="7A778E82" w14:textId="77777777" w:rsidR="00F3542A" w:rsidRDefault="00000000">
            <w:pPr>
              <w:spacing w:after="0"/>
              <w:ind w:left="0" w:firstLine="0"/>
            </w:pPr>
            <w:r>
              <w:t xml:space="preserve">IMPIANTO C3"CIG Z82321FBF0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07F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4B0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B0F314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731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1934/2021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1B36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 SOCIEtA' COOPERATIVA SOCIALE "ALTROVE" CIG ZC53303CAC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C8FF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CB6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5BA135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1D0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1933/2021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6949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IN CARICO AL COMUNE DI QUARTO, COOPERATIVA SOCIALE "MARINELLA"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D8A7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754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0E83BAE8" w14:textId="77777777" w:rsidR="00F3542A" w:rsidRDefault="00000000">
      <w:pPr>
        <w:ind w:left="853" w:right="5086" w:hanging="1558"/>
      </w:pPr>
      <w:r>
        <w:rPr>
          <w:b/>
        </w:rPr>
        <w:t>1932/2021</w:t>
      </w:r>
      <w:r>
        <w:rPr>
          <w:b/>
        </w:rPr>
        <w:tab/>
      </w:r>
      <w:r>
        <w:t xml:space="preserve">  CONCESSIONE DEL CONTRIBUTO SIEI PER GESTORI DELLE SCUOLE DELL'INFANZIA PRIVATE PARITARIE </w:t>
      </w: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5193D5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1DC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1931/2021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A69E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E113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827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637D84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F7B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1930/2021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2D00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4D11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469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981DD4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42A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1929/2021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1494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3AAC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A83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0CE2DF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FFC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1928/2021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4400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766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8B4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8E9FF0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C93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1927/2021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B39F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AB8A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794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655C85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2A1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1926/2021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EAC7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E9FE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F89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74E9CC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ABB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1925/2021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4E59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7A4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0C3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E15D44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6A3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1924/2021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DFF3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65F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665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742674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8CC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1923/2021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1C3D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0C4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E70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4F5B13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256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1922/2021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97A4" w14:textId="77777777" w:rsidR="00F3542A" w:rsidRDefault="00000000">
            <w:pPr>
              <w:spacing w:after="0"/>
              <w:ind w:left="0" w:firstLine="0"/>
            </w:pPr>
            <w:r>
              <w:t xml:space="preserve">  CONCESSIONE DEL CONTRIBUTO SIEI PER GESTORI DELLE SCUOLE DELL'INFANZIA PRIVATE PARITARIE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A4366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6B3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3D04AA1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401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1921/2021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1D68" w14:textId="77777777" w:rsidR="00F3542A" w:rsidRDefault="00000000">
            <w:pPr>
              <w:spacing w:after="0"/>
              <w:ind w:left="0" w:firstLine="0"/>
            </w:pPr>
            <w:r>
              <w:t xml:space="preserve">  SERVIZIO DI PATROCINIO, DIFESA, ASSISTENZA E</w:t>
            </w:r>
          </w:p>
          <w:p w14:paraId="16F8F135" w14:textId="77777777" w:rsidR="00F3542A" w:rsidRDefault="00000000">
            <w:pPr>
              <w:spacing w:after="0"/>
              <w:ind w:left="0" w:firstLine="0"/>
            </w:pPr>
            <w:r>
              <w:t xml:space="preserve">RAPPRESENTANZA LEGALE PER IL CONTENZIOSO DDEL COMUNE DI MARANO (NA) CIG 8864613E0D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A2A3C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318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865EF1E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F7F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1920/2021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0477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PER RIPRISTINO FUNZIONALE E</w:t>
            </w:r>
          </w:p>
          <w:p w14:paraId="79B9307A" w14:textId="77777777" w:rsidR="00F3542A" w:rsidRDefault="00000000">
            <w:pPr>
              <w:spacing w:after="0"/>
              <w:ind w:left="0" w:firstLine="0"/>
            </w:pPr>
            <w:r>
              <w:t xml:space="preserve">MESSA IN SICUREZZA SEDI STRADALI IN SEGUITO AD EVENTI METEOROLOGICI. CIG Z8230303DE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C410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6A8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45C70B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32F5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1919/2021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BD21" w14:textId="77777777" w:rsidR="00F3542A" w:rsidRDefault="00000000">
            <w:pPr>
              <w:spacing w:after="0"/>
              <w:ind w:left="0" w:firstLine="0"/>
            </w:pPr>
            <w:r>
              <w:t xml:space="preserve">  BUONI SPESA COVID 2019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4806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EC80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95D52A8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CA7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1918/2021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E51E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</w:t>
            </w:r>
          </w:p>
          <w:p w14:paraId="63F28338" w14:textId="77777777" w:rsidR="00F3542A" w:rsidRDefault="00000000">
            <w:pPr>
              <w:spacing w:after="0"/>
              <w:ind w:left="0" w:firstLine="0"/>
            </w:pPr>
            <w:r>
              <w:t xml:space="preserve">NAPOLI - SOCIETA' COOPERATIVA SOCIALE "SPAZIO DONNA" CIG Z1D291E7EA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D49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3EC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5C389BE5" w14:textId="77777777" w:rsidR="00F3542A" w:rsidRDefault="00000000">
      <w:pPr>
        <w:ind w:left="853" w:right="4917" w:hanging="1558"/>
      </w:pPr>
      <w:r>
        <w:rPr>
          <w:b/>
        </w:rPr>
        <w:t>1917/2021</w:t>
      </w:r>
      <w:r>
        <w:rPr>
          <w:b/>
        </w:rPr>
        <w:tab/>
      </w:r>
      <w:r>
        <w:t xml:space="preserve">  SERVIZIO DI CUSTODIA E MANTENIMENTO CANI RANDAGI CATTURATI SUL TERRITORIO COMUNALE </w:t>
      </w: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311ED67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881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1916/2021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BE44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,MARANO DI</w:t>
            </w:r>
          </w:p>
          <w:p w14:paraId="0683089B" w14:textId="77777777" w:rsidR="00F3542A" w:rsidRDefault="00000000">
            <w:pPr>
              <w:spacing w:after="0"/>
              <w:ind w:left="0" w:firstLine="0"/>
            </w:pPr>
            <w:r>
              <w:t xml:space="preserve">NAPOLI - SOCIETA' COOPERATIVA SOCIALE "LILLIPUT" CIG Z633278143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DAE1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C8E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3B75A8C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E0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1915/2021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BFAC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IN CARICO AL COMUNE DI</w:t>
            </w:r>
          </w:p>
          <w:p w14:paraId="0AEAE222" w14:textId="77777777" w:rsidR="00F3542A" w:rsidRDefault="00000000">
            <w:pPr>
              <w:spacing w:after="0"/>
              <w:ind w:left="0" w:firstLine="0"/>
            </w:pPr>
            <w:r>
              <w:t xml:space="preserve">MARANO DI NAPOLI - SOCIETA' COOPERATIVA SOCIALE "XENIA" CIG 8775235102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F21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327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50AA001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79B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1914/2021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0912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QUUARTO -</w:t>
            </w:r>
          </w:p>
          <w:p w14:paraId="1748E769" w14:textId="77777777" w:rsidR="00F3542A" w:rsidRDefault="00000000">
            <w:pPr>
              <w:spacing w:after="0"/>
              <w:ind w:left="0" w:firstLine="0"/>
            </w:pPr>
            <w:r>
              <w:t xml:space="preserve">SOCIETA' COOPERATIVA SOCIALE MEDEA CIG Z7D3224FE4 E Z743224D77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61F6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0AC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2F8F6E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8EC9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1913/2021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B5AC" w14:textId="77777777" w:rsidR="00F3542A" w:rsidRDefault="00000000">
            <w:pPr>
              <w:spacing w:after="0"/>
              <w:ind w:left="0" w:firstLine="0"/>
            </w:pPr>
            <w:r>
              <w:t xml:space="preserve">  LAVORI DI "RIPRISTINO FUNZIONALE E MESSA IN SICUREZZA IMPIANTO IDRICO DI SOLLEVAMENTO"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3B09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A0E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A22BE5A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5AE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1912/2021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3F57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</w:t>
            </w:r>
          </w:p>
          <w:p w14:paraId="3513A3E7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"CAOS" CIG ZCA3242A9A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B0B4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D6C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230B32E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5AA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1911/2021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E8AC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38DA022D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"HAPPY" CIG Z4B30298E1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3D36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F15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7680E61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9DD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1910/2021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0871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6A3A9E88" w14:textId="77777777" w:rsidR="00F3542A" w:rsidRDefault="00000000">
            <w:pPr>
              <w:spacing w:after="0"/>
              <w:ind w:left="0" w:firstLine="0"/>
            </w:pPr>
            <w:r>
              <w:t xml:space="preserve">NAPOLI - SOCIETA' COOPERATIVA SOCIALE ONLUS "QUIPUS" CIG ZE030297DC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AC2F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6CA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5A5A66F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578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1909/2021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FFE1" w14:textId="77777777" w:rsidR="00F3542A" w:rsidRDefault="00000000">
            <w:pPr>
              <w:spacing w:after="0"/>
              <w:ind w:left="0" w:firstLine="0"/>
            </w:pPr>
            <w:r>
              <w:t xml:space="preserve">  AFFIDAMENTO NUCLEO FAMILIARE IN CARICO AL COMUNE DI</w:t>
            </w:r>
          </w:p>
          <w:p w14:paraId="7526128F" w14:textId="77777777" w:rsidR="00F3542A" w:rsidRDefault="00000000">
            <w:pPr>
              <w:spacing w:after="0"/>
              <w:ind w:left="0" w:firstLine="0"/>
            </w:pPr>
            <w:r>
              <w:t xml:space="preserve">MARANO DI NAPOLI - COOPERATIVA DI SOLIDARIETA' SOCIALE "MARINELLA" CIG ZC33165A20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DE27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4EB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6232D4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D60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1908/2021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AA7F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QUARTO ANNO 2020 CIG ZBE2FF5815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A494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7E7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71B0308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D411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1907/2021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7EC1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QUARTO</w:t>
            </w:r>
          </w:p>
          <w:p w14:paraId="369672B4" w14:textId="77777777" w:rsidR="00F3542A" w:rsidRDefault="00000000">
            <w:pPr>
              <w:spacing w:after="0"/>
              <w:ind w:left="0" w:firstLine="0"/>
            </w:pPr>
            <w:r>
              <w:t xml:space="preserve">SOCIETA' COOPERATIVA SOCIALE ONLUS "ARMONIA" CIG Z7F30BF56F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2CE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2E4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021ED36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398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1906/2021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A293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71B5BEC3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"LA SORGENTE" CIG Z24302982C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4251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C77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1096128D" w14:textId="77777777" w:rsidR="00F3542A" w:rsidRDefault="00F3542A">
      <w:pPr>
        <w:sectPr w:rsidR="00F3542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867" w:right="1440" w:bottom="1139" w:left="1440" w:header="567" w:footer="1134" w:gutter="0"/>
          <w:cols w:space="720"/>
          <w:titlePg/>
        </w:sectPr>
      </w:pPr>
    </w:p>
    <w:p w14:paraId="68526E35" w14:textId="77777777" w:rsidR="00F3542A" w:rsidRDefault="00F3542A">
      <w:pPr>
        <w:spacing w:after="0"/>
        <w:ind w:left="-750" w:right="15314" w:firstLine="0"/>
      </w:pP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259617B3" w14:textId="77777777">
        <w:trPr>
          <w:trHeight w:val="9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CFE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1905/2021</w:t>
            </w: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ADC8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</w:t>
            </w:r>
          </w:p>
          <w:p w14:paraId="5602C711" w14:textId="77777777" w:rsidR="00F3542A" w:rsidRDefault="00000000">
            <w:pPr>
              <w:spacing w:after="0"/>
              <w:ind w:left="0" w:firstLine="0"/>
            </w:pPr>
            <w:r>
              <w:t xml:space="preserve">NAPOLI - SOCIETA' COOPERATIVA SOCIALE "UBUNTU" CIG ZEA3029898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C937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2E5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3EA68A4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8022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1904/2021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2B26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DI</w:t>
            </w:r>
          </w:p>
          <w:p w14:paraId="783C307C" w14:textId="77777777" w:rsidR="00F3542A" w:rsidRDefault="00000000">
            <w:pPr>
              <w:spacing w:after="0"/>
              <w:ind w:left="0" w:firstLine="0"/>
            </w:pPr>
            <w:r>
              <w:t xml:space="preserve">NAPOLI SOCIETA'COOPERATIVA SOCIALE"LA LIBELLULA" CIG 8593740298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0387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1CE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A87D29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213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1903/2021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FE76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QUARTOSOCIETA' COOPERATIVA SOCIALE "UOMO" CIG 86425401A1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CE67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47F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87C6561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2C1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1902/2021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59C5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</w:t>
            </w:r>
          </w:p>
          <w:p w14:paraId="4B81D35A" w14:textId="77777777" w:rsidR="00F3542A" w:rsidRDefault="00000000">
            <w:pPr>
              <w:spacing w:after="0"/>
              <w:ind w:left="0" w:firstLine="0"/>
            </w:pPr>
            <w:r>
              <w:t xml:space="preserve">NAPOLI ANNO 2021 SOCIETA' COOPERATIVA SOCIALE RUGIADA CIG 8593701269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F60A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CF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8DBB45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E30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1901/2021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49A5" w14:textId="77777777" w:rsidR="00F3542A" w:rsidRDefault="00000000">
            <w:pPr>
              <w:spacing w:after="0"/>
              <w:ind w:left="0" w:firstLine="0"/>
            </w:pPr>
            <w:r>
              <w:t xml:space="preserve">  AFFIDAMENTO MINORI ANNO 2021 COMUNE DI QUARTO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2632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0B2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D349F6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0BC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1900/2021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991B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MARANO DI</w:t>
            </w:r>
          </w:p>
          <w:p w14:paraId="201D6E49" w14:textId="77777777" w:rsidR="00F3542A" w:rsidRDefault="00000000">
            <w:pPr>
              <w:spacing w:after="0"/>
              <w:ind w:left="0" w:firstLine="0"/>
            </w:pPr>
            <w:r>
              <w:t xml:space="preserve">NAPOLI SOCIETA' COOPERATIVA SOCIALE LILLIPUT CIG 8593823715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CB951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273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087B18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6A6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1899/2021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28FF" w14:textId="77777777" w:rsidR="00F3542A" w:rsidRDefault="00000000">
            <w:pPr>
              <w:spacing w:after="0"/>
              <w:ind w:left="0" w:firstLine="0"/>
            </w:pPr>
            <w:r>
              <w:t xml:space="preserve">  AFFIDAMENTO MONORI IN CARICO AL COMUNE DI QUARTO COOPERATIVA SOCIALE MEDEA CIG Z5B3111F35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72DC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52E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6B83E0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403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1898/2021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28D10" w14:textId="77777777" w:rsidR="00F3542A" w:rsidRDefault="00000000">
            <w:pPr>
              <w:spacing w:after="0"/>
              <w:ind w:left="0" w:firstLine="0"/>
            </w:pPr>
            <w:r>
              <w:t xml:space="preserve">  BUONI SPESA COVID 2019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82EA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3E9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53CD54F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FAC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1897/2021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0154" w14:textId="77777777" w:rsidR="00F3542A" w:rsidRDefault="00000000">
            <w:pPr>
              <w:spacing w:after="0"/>
              <w:ind w:left="0" w:firstLine="0"/>
            </w:pPr>
            <w:r>
              <w:t xml:space="preserve">  AFFIDAMENTO SERVIZIO DI SANIFICAZIONE SEDI COMUNALI DITTA DEMAR SUD DI DE ROSA EUGENIO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ED93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F61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1348FCF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0D9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1896/2021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53A9" w14:textId="77777777" w:rsidR="00F3542A" w:rsidRDefault="00000000">
            <w:pPr>
              <w:spacing w:after="0"/>
              <w:ind w:left="0" w:firstLine="0"/>
            </w:pPr>
            <w:r>
              <w:t xml:space="preserve">  BUONI SPESA COVID 2019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4805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C88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90D800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AFB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1895/2021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168A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QUARTO SOCIETA' COOPERATIVA MARINELLA CIG Z712F2DE88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66C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A8E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060E7D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CCD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1894/2021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B869" w14:textId="77777777" w:rsidR="00F3542A" w:rsidRDefault="00000000">
            <w:pPr>
              <w:spacing w:after="0"/>
              <w:ind w:left="0" w:firstLine="0"/>
            </w:pPr>
            <w:r>
              <w:t xml:space="preserve">  AFFIDAMENTO DEL SEREVIZIO RESPONSABILE DELLA PROTEZIONE DEI DATI RPD CIG Z9530B20B8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7F97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AFF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CA3968C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94E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1893/2021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1B63" w14:textId="77777777" w:rsidR="00F3542A" w:rsidRDefault="00000000">
            <w:pPr>
              <w:spacing w:after="0"/>
              <w:ind w:left="0" w:firstLine="0"/>
            </w:pPr>
            <w:r>
              <w:t xml:space="preserve">  MESSA IN SICUREZZA E RIPRISTINO FUNZIONALE IMPIANTI</w:t>
            </w:r>
          </w:p>
          <w:p w14:paraId="71338B04" w14:textId="77777777" w:rsidR="00F3542A" w:rsidRDefault="00000000">
            <w:pPr>
              <w:spacing w:after="0"/>
              <w:ind w:left="0" w:firstLine="0"/>
            </w:pPr>
            <w:r>
              <w:t xml:space="preserve">FOGNARI VIA DEL PESCE E VIA ARBUSTO DITTA RICCIO COSTRUZIONI SRL CIG ZB52F60DFB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016D" w14:textId="77777777" w:rsidR="00F3542A" w:rsidRDefault="00000000">
            <w:pPr>
              <w:spacing w:after="0"/>
              <w:ind w:left="0" w:firstLine="0"/>
            </w:pPr>
            <w:r>
              <w:t>ATTO NON SOGGETTO A REGISTRAZIONE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9ED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4D1391C" w14:textId="77777777">
        <w:trPr>
          <w:trHeight w:val="6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D341E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1892/2021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948BAC" w14:textId="77777777" w:rsidR="00F3542A" w:rsidRDefault="00000000">
            <w:pPr>
              <w:spacing w:after="0"/>
              <w:ind w:left="0" w:firstLine="0"/>
            </w:pPr>
            <w:r>
              <w:t xml:space="preserve">  SERVIZIO DI AMPLIFICAZIONE, REGISTRAZIONE, TRASCRIZIONE E STREMING DEDUTE DEL CONSIGLIO COMUNALE CIG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BEFB0E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B2436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1988CDE7" w14:textId="77777777" w:rsidR="00F3542A" w:rsidRDefault="00000000">
      <w:pPr>
        <w:ind w:left="1568"/>
      </w:pPr>
      <w:r>
        <w:t xml:space="preserve">ZB6307BD13 </w:t>
      </w: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6E0E3A2B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CB9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1891/2021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544C" w14:textId="77777777" w:rsidR="00F3542A" w:rsidRDefault="00000000">
            <w:pPr>
              <w:spacing w:after="0"/>
              <w:ind w:left="0" w:firstLine="0"/>
            </w:pPr>
            <w:r>
              <w:t xml:space="preserve">  CONVENZIONE CON AVV. ANTONIA ROMANO PER LA DIFESA</w:t>
            </w:r>
          </w:p>
          <w:p w14:paraId="0BA8A56E" w14:textId="77777777" w:rsidR="00F3542A" w:rsidRDefault="00000000">
            <w:pPr>
              <w:spacing w:after="0"/>
              <w:ind w:left="0" w:firstLine="0"/>
            </w:pPr>
            <w:r>
              <w:t xml:space="preserve">GIUDIZIALE E STRAGIUDIZIALE DEL COMUNE DI MARANO DI NAPOLI CIG 8398691311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1AD1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B27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4FC3A1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686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1890/2021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F6BB" w14:textId="77777777" w:rsidR="00F3542A" w:rsidRDefault="00000000">
            <w:pPr>
              <w:spacing w:after="0"/>
              <w:ind w:left="0" w:firstLine="0"/>
            </w:pPr>
            <w:r>
              <w:t xml:space="preserve">  INCARICO DIFESA RAPPRESENTANZA AMMINISTRATIVO PENALE AVV. RAFFAELE MANFRELLOTTI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506D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666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8858A8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22F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1889/2021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E23A" w14:textId="77777777" w:rsidR="00F3542A" w:rsidRDefault="00000000">
            <w:pPr>
              <w:spacing w:after="0"/>
              <w:ind w:left="0" w:firstLine="0"/>
            </w:pPr>
            <w:r>
              <w:t xml:space="preserve">  BUONI SPESA 2019 "FARMACIA MORRICA PATRIZIA"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A103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D70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B207B8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319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1888/2021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F0BD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AL COMUNE DI MARANO E QUARTO DI NAPOLI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2595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6AF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4BF234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657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1887/2021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A9B9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COVID-19 -De Nicolais Sara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0516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DF8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DEC64FF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F71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06B4" w14:textId="77777777" w:rsidR="00F3542A" w:rsidRDefault="00000000">
            <w:pPr>
              <w:spacing w:after="0"/>
              <w:ind w:left="0" w:firstLine="0"/>
            </w:pPr>
            <w:r>
              <w:t xml:space="preserve">  PROGETTAZIONE, REALIZZAZIONE E GESTIONE</w:t>
            </w:r>
          </w:p>
          <w:p w14:paraId="3526E1E9" w14:textId="77777777" w:rsidR="00F3542A" w:rsidRDefault="00000000">
            <w:pPr>
              <w:spacing w:after="0"/>
              <w:ind w:left="0" w:firstLine="0"/>
            </w:pPr>
            <w:r>
              <w:t>DELL’INTERVENTO DI AMPLIAMENTO DEL CIMITERO COMUNALE. MODIFICA DELLA CONVENZIONE REP. n. 2263 del 15/04/2011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7C2A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CE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ACA17C3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64A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2DBC" w14:textId="77777777" w:rsidR="00F3542A" w:rsidRDefault="00000000">
            <w:pPr>
              <w:spacing w:after="0"/>
              <w:ind w:left="0" w:firstLine="0"/>
            </w:pPr>
            <w:r>
              <w:t xml:space="preserve">  LAVORI DI MANUTENZIONE STRAORDINARIA DEL MANTO</w:t>
            </w:r>
          </w:p>
          <w:p w14:paraId="3D675672" w14:textId="77777777" w:rsidR="00F3542A" w:rsidRDefault="00000000">
            <w:pPr>
              <w:spacing w:after="0"/>
              <w:ind w:left="0" w:firstLine="0"/>
            </w:pPr>
            <w:r>
              <w:t>STRADALE PER MESSA IN SICUREZZA DI TRATTI DI VIABILITA’ COMUNALI –SOC. COOP. EDILCECERE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2264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1B0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63CE9B2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E787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6B42" w14:textId="77777777" w:rsidR="00F3542A" w:rsidRDefault="00000000">
            <w:pPr>
              <w:spacing w:after="0" w:line="246" w:lineRule="auto"/>
              <w:ind w:left="0" w:firstLine="0"/>
            </w:pPr>
            <w:r>
              <w:t xml:space="preserve">  CONTRATTO D’APPALTO PER IL SERVIZIO DI CONFERIMENTO DEI RIFIUTI FRAZIONE ORGANICA (C.E.R. 20.01.08). B.SERVICE</w:t>
            </w:r>
          </w:p>
          <w:p w14:paraId="33FFB0BF" w14:textId="77777777" w:rsidR="00F3542A" w:rsidRDefault="00000000">
            <w:pPr>
              <w:spacing w:after="0"/>
              <w:ind w:left="0" w:firstLine="0"/>
            </w:pPr>
            <w:r>
              <w:t>S.R.L. -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6D32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00E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AB2C4FF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145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8D80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AL COMUNE DI QUARTO ANNO 2020 – COOP. SOC. UOMO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21F1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0E7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96B5BC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355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281D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SERVIZIO RIFIUTI ORGANICI -B. SERVICE srl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D4BF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990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A889BF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26D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38F5" w14:textId="77777777" w:rsidR="00F3542A" w:rsidRDefault="00000000">
            <w:pPr>
              <w:spacing w:after="0"/>
              <w:ind w:left="0" w:firstLine="0"/>
            </w:pPr>
            <w:r>
              <w:t xml:space="preserve">  CONTRATTO D'APPALTO SERVIZIO RIFIUTI ORGANICI -ECO TRA.INER srl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FEF2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722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78BB3C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C76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1D4C" w14:textId="77777777" w:rsidR="00F3542A" w:rsidRDefault="00000000">
            <w:pPr>
              <w:spacing w:after="0"/>
              <w:ind w:left="0" w:firstLine="0"/>
            </w:pPr>
            <w:r>
              <w:t xml:space="preserve">  SERVIZIO POTENZIAMENTO SEGRETARIATO SOCIALE D'AMBITO -SOC. COOP. NOVELLA AURORA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EED1C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38B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1DC7E2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9C7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B1FC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-Costruzioni Alaia Sas di Alaia Domenico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FD31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292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DC91603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CA6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A825" w14:textId="77777777" w:rsidR="00F3542A" w:rsidRDefault="00000000">
            <w:pPr>
              <w:spacing w:after="0"/>
              <w:ind w:left="0" w:firstLine="0"/>
            </w:pPr>
            <w:r>
              <w:t xml:space="preserve">  CONTRATTO LAVORI SOMMA URGENZA -EDIL EUROPEA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572C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0CF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B12374A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2B5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2660/2020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54B6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del 21/11/2019 -NEW VERDE Srl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89E2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C6CA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54DFD0E6" w14:textId="77777777" w:rsidR="00F3542A" w:rsidRDefault="00000000">
      <w:pPr>
        <w:tabs>
          <w:tab w:val="center" w:pos="3847"/>
          <w:tab w:val="center" w:pos="10390"/>
          <w:tab w:val="right" w:pos="14563"/>
        </w:tabs>
        <w:ind w:left="0" w:firstLine="0"/>
      </w:pPr>
      <w:r>
        <w:rPr>
          <w:b/>
        </w:rPr>
        <w:t>2659/2020</w:t>
      </w:r>
      <w:r>
        <w:rPr>
          <w:b/>
        </w:rPr>
        <w:tab/>
      </w:r>
      <w:r>
        <w:t xml:space="preserve">  affidamento minori in anno 2020 - C.A.O.S.</w:t>
      </w:r>
      <w:r>
        <w:tab/>
        <w:t>APPALTO SERVIZI</w:t>
      </w:r>
      <w:r>
        <w:tab/>
      </w:r>
      <w:r>
        <w:rPr>
          <w:b/>
        </w:rPr>
        <w:t>Completata</w:t>
      </w: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53817AC4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D82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2658/2020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2146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EdilCecere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359F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01A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C47FC64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A60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2657/2020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C81C" w14:textId="77777777" w:rsidR="00F3542A" w:rsidRDefault="00000000">
            <w:pPr>
              <w:spacing w:after="0"/>
              <w:ind w:left="0" w:firstLine="0"/>
            </w:pPr>
            <w:r>
              <w:t xml:space="preserve">  AFFIDAMENTO MINORI -Coop. HAPPY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C027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3E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16BEC39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426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2656/2020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1420" w14:textId="77777777" w:rsidR="00F3542A" w:rsidRDefault="00000000">
            <w:pPr>
              <w:spacing w:after="0"/>
              <w:ind w:left="0" w:firstLine="0"/>
            </w:pPr>
            <w:r>
              <w:t xml:space="preserve">  AFFIDAMENTO MINORI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FDFF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E88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DBCE240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046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2655/2020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9D29" w14:textId="77777777" w:rsidR="00F3542A" w:rsidRDefault="00000000">
            <w:pPr>
              <w:spacing w:after="0"/>
              <w:ind w:left="0" w:firstLine="0"/>
            </w:pPr>
            <w:r>
              <w:t xml:space="preserve">  Contratto servizio conferimento rifiuti ingombranti BeMa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EFE7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721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7A82DD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A1D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E9BCA" w14:textId="77777777" w:rsidR="00F3542A" w:rsidRDefault="00000000">
            <w:pPr>
              <w:spacing w:after="0"/>
              <w:ind w:left="0" w:firstLine="0"/>
            </w:pPr>
            <w:r>
              <w:t xml:space="preserve">  AFFIDAMENTO MINORI IN CARICO Coop. Sociale HAPPY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5B91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929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1D49D3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E83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BF5B" w14:textId="77777777" w:rsidR="00F3542A" w:rsidRDefault="00000000">
            <w:pPr>
              <w:spacing w:after="0"/>
              <w:ind w:left="0" w:firstLine="0"/>
            </w:pPr>
            <w:r>
              <w:t xml:space="preserve">  AFFIDAMENTO LAVORI VIA PIGNO - SANSONE SAS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C81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355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B926F0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AAB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FC00" w14:textId="77777777" w:rsidR="00F3542A" w:rsidRDefault="00000000">
            <w:pPr>
              <w:spacing w:after="0"/>
              <w:ind w:left="0" w:firstLine="0"/>
            </w:pPr>
            <w:r>
              <w:t xml:space="preserve">  PATTO DI ACCREDITAMENTO A.D.I. GESCO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7293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64D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23A908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BD1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92EB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S.A.D. GESCO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209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AEF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D073B1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41F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A623" w14:textId="77777777" w:rsidR="00F3542A" w:rsidRDefault="00000000">
            <w:pPr>
              <w:spacing w:after="0"/>
              <w:ind w:left="0" w:firstLine="0"/>
            </w:pPr>
            <w:r>
              <w:t xml:space="preserve">  Appalto Servizi Poste Private LEMPARH sas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3FA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94A6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E48D5F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3932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8A1E" w14:textId="77777777" w:rsidR="00F3542A" w:rsidRDefault="00000000">
            <w:pPr>
              <w:spacing w:after="0"/>
              <w:ind w:left="0" w:firstLine="0"/>
            </w:pPr>
            <w:r>
              <w:t xml:space="preserve">  AFFIDAMENTO MINORE Quipus Onlus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8A06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DBF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BA9C81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32A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1880/2020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2D47" w14:textId="77777777" w:rsidR="00F3542A" w:rsidRDefault="00000000">
            <w:pPr>
              <w:spacing w:after="0"/>
              <w:ind w:left="0" w:firstLine="0"/>
            </w:pPr>
            <w:r>
              <w:t xml:space="preserve">  Buoni Spesa COVID-19 "Dal Tuo Salumiere" di D'Onofrio G.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B2F7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941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FACA93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DC3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4350" w14:textId="77777777" w:rsidR="00F3542A" w:rsidRDefault="00000000">
            <w:pPr>
              <w:spacing w:after="0"/>
              <w:ind w:left="0" w:firstLine="0"/>
            </w:pPr>
            <w:r>
              <w:t xml:space="preserve">  ACCREDITAMENTO A.S.S. Coop. Sociale "L'Albero delle Esperienze"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3998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346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8D5044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78B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F6DA" w14:textId="77777777" w:rsidR="00F3542A" w:rsidRDefault="00000000">
            <w:pPr>
              <w:spacing w:after="0"/>
              <w:ind w:left="0" w:firstLine="0"/>
            </w:pPr>
            <w:r>
              <w:t xml:space="preserve">  ACCREDITAMENTO A.D.I. Coop Sociale "L'Albero delle Esperienze"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DD57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2BC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DDBF53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E37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37DF" w14:textId="77777777" w:rsidR="00F3542A" w:rsidRDefault="00000000">
            <w:pPr>
              <w:spacing w:after="0"/>
              <w:ind w:left="0" w:firstLine="0"/>
            </w:pPr>
            <w:r>
              <w:t xml:space="preserve">  DISCIPLINARE PER PRESTAZIONE D'OPERA OCCASIONALE "MATTEO VACCARO"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4D56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1C8A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FD206C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993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E44D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COVID-19 "MINIMARKET MEDITERRANEO DI CALZONA RAFFAELA"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0C5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C33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A47AFE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DCC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7147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COVID-19 "IN 4... S.A.S. DI MIGLIORE ROSARIO &amp; C."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6B3E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D0B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8CADBC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474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F7B5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CARICA AL COMUNE DI MARANO DI NAPOLI ANNO 2020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CC33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742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1CB5A55" w14:textId="77777777">
        <w:trPr>
          <w:trHeight w:val="6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5E327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C1E807" w14:textId="77777777" w:rsidR="00F3542A" w:rsidRDefault="00000000">
            <w:pPr>
              <w:spacing w:after="0"/>
              <w:ind w:left="0" w:firstLine="0"/>
            </w:pPr>
            <w:r>
              <w:t xml:space="preserve">  AZIONI A SOSTEGNO DELLE FAMIGLIE IN DIFFICOLTA'</w:t>
            </w:r>
          </w:p>
          <w:p w14:paraId="62EF1940" w14:textId="77777777" w:rsidR="00F3542A" w:rsidRDefault="00000000">
            <w:pPr>
              <w:spacing w:after="0"/>
              <w:ind w:left="0" w:firstLine="0"/>
            </w:pPr>
            <w:r>
              <w:t>ECONOMICHE CAUSA EMERGENZA SANITARIA COVID-19 "IL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A89BB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6BACA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01555CA7" w14:textId="77777777" w:rsidR="00F3542A" w:rsidRDefault="00000000">
      <w:pPr>
        <w:ind w:left="1568"/>
      </w:pPr>
      <w:r>
        <w:t xml:space="preserve">PINGUINO DI DE BIASE CARLO" </w:t>
      </w: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5C05FA10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2A1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C8443" w14:textId="77777777" w:rsidR="00F3542A" w:rsidRDefault="00000000">
            <w:pPr>
              <w:spacing w:after="0"/>
              <w:ind w:left="0" w:firstLine="0"/>
            </w:pPr>
            <w:r>
              <w:t xml:space="preserve">  AZIONI A SOSTEGNO DELLE FAMIGLIE IN DIFFICOLTA'</w:t>
            </w:r>
          </w:p>
          <w:p w14:paraId="7A9AC897" w14:textId="77777777" w:rsidR="00F3542A" w:rsidRDefault="00000000">
            <w:pPr>
              <w:spacing w:after="0"/>
              <w:ind w:left="0" w:firstLine="0"/>
            </w:pPr>
            <w:r>
              <w:t xml:space="preserve">ECONOMICHE CAUSA EMERGENZA SANITARIA COVID-19 "I SIGNORI DEL PANE 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4949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35E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74AEC0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254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3A75" w14:textId="77777777" w:rsidR="00F3542A" w:rsidRDefault="00000000">
            <w:pPr>
              <w:spacing w:after="0"/>
              <w:ind w:left="0" w:firstLine="0"/>
            </w:pPr>
            <w:r>
              <w:t xml:space="preserve">  AFFIDAMENTO SERVIZIO STAMPA, IMBUSTAMENTO E RECAPITO AVVISI TARI 2020 "LIBRA 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58BB8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FD4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5B40DC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C06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1870/2020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E165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COOPERATIVA SOCIALE ONLUS “ARMONIA"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BF73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7E0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B2C3AC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AF0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954A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COOPERATIVA MARINELLA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EC4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788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FF5BAC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76D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913B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COOP. SOCIALE ONLUS LILLIPUT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8C0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C63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5E0A65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02C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D674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COOP. SOCIALE "RUGIADA"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D62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ED2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D33700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82D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216B" w14:textId="77777777" w:rsidR="00F3542A" w:rsidRDefault="00000000">
            <w:pPr>
              <w:spacing w:after="0"/>
              <w:ind w:left="0" w:firstLine="0"/>
            </w:pPr>
            <w:r>
              <w:t xml:space="preserve">  CONTRATTO NOLEGGIO FOTOCOPIATRICE DITTA PROMETEON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C42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4A6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455AA1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F7D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9101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COVID19 DITTA CASCELLA IMMACOLATA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990C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385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767BA5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F71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53E5" w14:textId="77777777" w:rsidR="00F3542A" w:rsidRDefault="00000000">
            <w:pPr>
              <w:spacing w:after="0"/>
              <w:ind w:left="0" w:firstLine="0"/>
            </w:pPr>
            <w:r>
              <w:t xml:space="preserve">  PRESTAZIONE D'OPERA OCCASIONALE GIUSEPPINA FERRIGNO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3050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48C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694C8D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1A8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EB54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 "MINIMARKET S.A.S. DI MOIO CARMELINA"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EA41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997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0AC247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ACF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DADD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 "CENTRO SPESA VALLESANA S.A.S."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4267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357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0F52FD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EF9D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7694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 "ALIMENTARI FRATELLI DE</w:t>
            </w:r>
          </w:p>
          <w:p w14:paraId="054BF9B0" w14:textId="77777777" w:rsidR="00F3542A" w:rsidRDefault="00000000">
            <w:pPr>
              <w:spacing w:after="0"/>
              <w:ind w:left="0" w:firstLine="0"/>
            </w:pPr>
            <w:r>
              <w:t xml:space="preserve">VITA 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9A65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FD2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EFA9B8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E65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1860/2020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3BCC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 "IL GENIO ALIMENTARE."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0D0C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7F8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CEF42C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BEC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69E6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 "IL GRANDE GENIO DELLA CASA 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90B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C4F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94426B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6AB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E4AC" w14:textId="77777777" w:rsidR="00F3542A" w:rsidRDefault="00000000">
            <w:pPr>
              <w:spacing w:after="0"/>
              <w:ind w:left="0" w:firstLine="0"/>
            </w:pPr>
            <w:r>
              <w:t xml:space="preserve">  CONVENZIONE BUONI SPESA COVID DALLAS DI BIAGIO MARTINELLI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78AB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1E5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66F2329" w14:textId="77777777">
        <w:trPr>
          <w:trHeight w:val="3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8D84F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337703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A.S.S. COOP. SOC. LA RINASCITA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698229" w14:textId="77777777" w:rsidR="00F3542A" w:rsidRDefault="00000000">
            <w:pPr>
              <w:spacing w:after="0"/>
              <w:ind w:left="0" w:firstLine="0"/>
            </w:pPr>
            <w:r>
              <w:t>SCRITTURA PRIVATA NON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B3311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30A4B3A3" w14:textId="77777777" w:rsidR="00F3542A" w:rsidRDefault="00000000">
      <w:pPr>
        <w:ind w:left="9356"/>
      </w:pPr>
      <w:r>
        <w:t>AUTENTICATA</w:t>
      </w:r>
    </w:p>
    <w:tbl>
      <w:tblPr>
        <w:tblStyle w:val="TableGrid"/>
        <w:tblW w:w="15577" w:type="dxa"/>
        <w:tblInd w:w="-57" w:type="dxa"/>
        <w:tblCellMar>
          <w:top w:w="18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31E6F2A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429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748B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SERVIZIO A.D.I. LA RINASCITA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E298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C2D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AB86CA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834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2FFA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SERVIZIO A.S.S. COOP. LA VELA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8D5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543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DF3B9D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CD08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BC09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SERVIZIO A.D.I. SOC. COOP. LA VELA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7BD0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BAE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4F630DA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393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7B41" w14:textId="77777777" w:rsidR="00F3542A" w:rsidRDefault="00000000">
            <w:pPr>
              <w:spacing w:after="0"/>
              <w:ind w:left="0" w:firstLine="0"/>
            </w:pPr>
            <w:r>
              <w:t xml:space="preserve">  CONVENZIONE BUONI COVID19 BABY LAND 2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A38F8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391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5302AC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D7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10FC" w14:textId="77777777" w:rsidR="00F3542A" w:rsidRDefault="00000000">
            <w:pPr>
              <w:spacing w:after="0"/>
              <w:ind w:left="0" w:firstLine="0"/>
            </w:pPr>
            <w:r>
              <w:t xml:space="preserve">  AFFIDAMENTO MINORE S.C.S. SOCIAL UBUNTU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533D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0DC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2BD13A0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5FC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E13E" w14:textId="77777777" w:rsidR="00F3542A" w:rsidRDefault="00000000">
            <w:pPr>
              <w:spacing w:after="0"/>
              <w:ind w:left="0" w:firstLine="0"/>
            </w:pPr>
            <w:r>
              <w:t xml:space="preserve">  PATTO DI ACCREDITAMENTO SERVIZIO A.D.I. Coop.Soc. A.R.L "L'Alba" Onlus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8C574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BEA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0F9AB8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96E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1850/2020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55AD" w14:textId="77777777" w:rsidR="00F3542A" w:rsidRDefault="00000000">
            <w:pPr>
              <w:spacing w:after="0"/>
              <w:ind w:left="0" w:firstLine="0"/>
            </w:pPr>
            <w:r>
              <w:t xml:space="preserve">  PATTO DI ACCREDITAMENTO SERVIZIO A.D.I. Coop.Soc. A.R.L "L'Alba" Onlus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A075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792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0D4EFD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6FB6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FE60" w14:textId="77777777" w:rsidR="00F3542A" w:rsidRDefault="00000000">
            <w:pPr>
              <w:spacing w:after="0"/>
              <w:ind w:left="0" w:firstLine="0"/>
            </w:pPr>
            <w:r>
              <w:t xml:space="preserve">  Servizio pulizia uffici comunali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A628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1AF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205E00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F11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A94A3" w14:textId="77777777" w:rsidR="00F3542A" w:rsidRDefault="00000000">
            <w:pPr>
              <w:spacing w:after="0"/>
              <w:ind w:left="0" w:firstLine="0"/>
            </w:pPr>
            <w:r>
              <w:t xml:space="preserve">  Servizio pulizia uffici comunali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FB2B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852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1F833D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F7E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9CE6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"S.F.M. 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10CD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5BD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37014C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3B1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B5B9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"BABY LAND S.A.S."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6847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3F1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55D1D6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D69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E620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"EMMEDDI MARANO</w:t>
            </w:r>
          </w:p>
          <w:p w14:paraId="4BCE24DA" w14:textId="77777777" w:rsidR="00F3542A" w:rsidRDefault="00000000">
            <w:pPr>
              <w:spacing w:after="0"/>
              <w:ind w:left="0" w:firstLine="0"/>
            </w:pPr>
            <w:r>
              <w:t xml:space="preserve">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A71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27A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4C17FC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26E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076C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"MA.GI. S.A.S. DI LAMPITELLI GAETANO"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60B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672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D49BE8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3CF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F956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-NEW LIFE srl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47E2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9BA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6D932C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C904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7539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"GRANDI SAPORI</w:t>
            </w:r>
          </w:p>
          <w:p w14:paraId="6DF0CC38" w14:textId="77777777" w:rsidR="00F3542A" w:rsidRDefault="00000000">
            <w:pPr>
              <w:spacing w:after="0"/>
              <w:ind w:left="0" w:firstLine="0"/>
            </w:pPr>
            <w:r>
              <w:t xml:space="preserve">S.A.S."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693E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54C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B3DD9F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AF4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F13E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"LUDINVEST S.R.L."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7EB5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6E5E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</w:tbl>
    <w:p w14:paraId="3EDF5117" w14:textId="77777777" w:rsidR="00F3542A" w:rsidRDefault="00F3542A">
      <w:pPr>
        <w:sectPr w:rsidR="00F3542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867" w:right="1524" w:bottom="1134" w:left="750" w:header="567" w:footer="720" w:gutter="0"/>
          <w:cols w:space="720"/>
          <w:titlePg/>
        </w:sectPr>
      </w:pPr>
    </w:p>
    <w:p w14:paraId="1836A51E" w14:textId="77777777" w:rsidR="00F3542A" w:rsidRDefault="00F3542A">
      <w:pPr>
        <w:spacing w:after="0"/>
        <w:ind w:left="-1440" w:right="15398" w:firstLine="0"/>
      </w:pPr>
    </w:p>
    <w:tbl>
      <w:tblPr>
        <w:tblStyle w:val="TableGrid"/>
        <w:tblW w:w="15577" w:type="dxa"/>
        <w:tblInd w:w="-746" w:type="dxa"/>
        <w:tblCellMar>
          <w:top w:w="18" w:type="dxa"/>
          <w:left w:w="5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558"/>
        <w:gridCol w:w="7788"/>
        <w:gridCol w:w="3894"/>
        <w:gridCol w:w="2337"/>
      </w:tblGrid>
      <w:tr w:rsidR="00F3542A" w14:paraId="3EF4155E" w14:textId="77777777">
        <w:trPr>
          <w:trHeight w:val="6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278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1840/2020</w:t>
            </w: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046E" w14:textId="77777777" w:rsidR="00F3542A" w:rsidRDefault="00000000">
            <w:pPr>
              <w:spacing w:after="0"/>
              <w:ind w:left="0" w:firstLine="0"/>
              <w:jc w:val="both"/>
            </w:pPr>
            <w:r>
              <w:t xml:space="preserve">  CONVENZIONE PROGETTO BUONI SPESA "RCLS di Giacomo Gala"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F33D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27A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6CE88B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94B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C51E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COOPERATIVA SORGENTE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DB0D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62A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CFD1F5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0CA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288D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"Ditta Giaccio G."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45534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9DA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E8778C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8ED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E0F0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"Top Market srl"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1813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7648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2034086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5536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0089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"Farmacia Borrelli"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74C9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4E3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1569923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F7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D52E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"Sarracino F."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EBC6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EF4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69A384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853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77D6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"MiniMarket D'Onofrio"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29BB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AE5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E64B16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8D0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16D8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"Farmacia Salus srl"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1305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634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A14DC1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73A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F2F65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"Il Punto Freddo" srls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2736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EFD3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308B6A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C96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6D33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COOP. XENIA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363D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E8D8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54B7D7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33F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1830/2020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D078" w14:textId="77777777" w:rsidR="00F3542A" w:rsidRDefault="00000000">
            <w:pPr>
              <w:spacing w:after="0"/>
              <w:ind w:left="0" w:firstLine="0"/>
            </w:pPr>
            <w:r>
              <w:t xml:space="preserve">  AFFIDAMENTO MINORE COOP. DEDALUS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4C7B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9F010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4D3E4C4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139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7DC0" w14:textId="77777777" w:rsidR="00F3542A" w:rsidRDefault="00000000">
            <w:pPr>
              <w:spacing w:after="0"/>
              <w:ind w:left="0" w:firstLine="0"/>
            </w:pPr>
            <w:r>
              <w:t xml:space="preserve">  AFFIDAMENTO MINORE ASSOCIAZIONE SHALOM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F110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C32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EC1CAD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FEE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DE91D" w14:textId="77777777" w:rsidR="00F3542A" w:rsidRDefault="00000000">
            <w:pPr>
              <w:spacing w:after="0"/>
              <w:ind w:left="0" w:firstLine="0"/>
            </w:pPr>
            <w:r>
              <w:t xml:space="preserve">  AFFIDAMENTO MINORE ASSOCIAZIONE SHALOM ONLUS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BC40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BE5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071F232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071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3880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Prestazioni S.A.D. Consorzio Sanitel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3CB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58B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4C655F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24D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C458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Prestazioni A.D.I. Consorzio Sanitel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3531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6EB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78D723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215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44E43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COOP. SOCIALE UOMO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2367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EFB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1B93673" w14:textId="77777777">
        <w:trPr>
          <w:trHeight w:val="30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6410D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E79014" w14:textId="77777777" w:rsidR="00F3542A" w:rsidRDefault="00000000">
            <w:pPr>
              <w:spacing w:after="0"/>
              <w:ind w:left="0" w:firstLine="0"/>
            </w:pPr>
            <w:r>
              <w:t xml:space="preserve">  AFFIDAMENTO MINORE IN CARICO COOP. SOCIALE MARINELLA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8F261C" w14:textId="77777777" w:rsidR="00F3542A" w:rsidRDefault="00000000">
            <w:pPr>
              <w:spacing w:after="0"/>
              <w:ind w:left="0" w:firstLine="0"/>
            </w:pPr>
            <w:r>
              <w:t>SCRITTURA PRIVATA NON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B5C7A7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706ADCC5" w14:textId="77777777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9904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13FB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62BD" w14:textId="77777777" w:rsidR="00F3542A" w:rsidRDefault="00000000">
            <w:pPr>
              <w:spacing w:after="0"/>
              <w:ind w:left="0" w:firstLine="0"/>
            </w:pPr>
            <w:r>
              <w:t>AUTENTICATA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F5B4" w14:textId="77777777" w:rsidR="00F3542A" w:rsidRDefault="00F3542A">
            <w:pPr>
              <w:spacing w:after="160"/>
              <w:ind w:left="0" w:firstLine="0"/>
            </w:pPr>
          </w:p>
        </w:tc>
      </w:tr>
      <w:tr w:rsidR="00F3542A" w14:paraId="5CC18EF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5E5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E5BD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Prestazioni A.D.I. Coop. Soc. ONLUS New Life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2FDF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37EF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04CDFABD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439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1822/2020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CCC7C" w14:textId="77777777" w:rsidR="00F3542A" w:rsidRDefault="00000000">
            <w:pPr>
              <w:spacing w:after="0"/>
              <w:ind w:left="0" w:firstLine="0"/>
            </w:pPr>
            <w:r>
              <w:t xml:space="preserve">  Patto Accreditamento Prestazioni S.A.D. Coop. Soc. ONLUS New Life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5A7C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0BA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3C38C8A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E70B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1821/2020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8EA6" w14:textId="77777777" w:rsidR="00F3542A" w:rsidRDefault="00000000">
            <w:pPr>
              <w:spacing w:after="0"/>
              <w:ind w:left="0" w:firstLine="0"/>
            </w:pPr>
            <w:r>
              <w:t xml:space="preserve">  BONUS SOCIALI ENERGIA ELETTRICA E GAS - CAF ANMIL SRL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67AB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049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50BC485B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5DC1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1820/2020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83DD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- Le Galassie srl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8B74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B6A3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6281BD4C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AD4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1819/2020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CEBF" w14:textId="77777777" w:rsidR="00F3542A" w:rsidRDefault="00000000">
            <w:pPr>
              <w:spacing w:after="0"/>
              <w:ind w:left="0" w:firstLine="0"/>
            </w:pPr>
            <w:r>
              <w:t xml:space="preserve">  CONVENZIONE PROGETTO BUONI SPESA -COPALU' Group s.r.l.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2737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3ACD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6F46821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07A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1818/2020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0229" w14:textId="77777777" w:rsidR="00F3542A" w:rsidRDefault="00000000">
            <w:pPr>
              <w:spacing w:after="0"/>
              <w:ind w:left="0" w:firstLine="0"/>
            </w:pPr>
            <w:r>
              <w:t xml:space="preserve">  PATTO DI ACCREDITAMENTO PER L’EROGAZIONE DI PRESTAZIONI NELL’AMBITO DEL SERVIZIO S.A.D.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A1B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5DA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E003C58" w14:textId="77777777">
        <w:trPr>
          <w:trHeight w:val="9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68E5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1817/2020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E7CB" w14:textId="77777777" w:rsidR="00F3542A" w:rsidRDefault="00000000">
            <w:pPr>
              <w:spacing w:after="0"/>
              <w:ind w:left="0" w:firstLine="0"/>
            </w:pPr>
            <w:r>
              <w:t xml:space="preserve">  PATTO DI ACCREDITAMENTO PER L’EROGAZIONE DI PRESTAZIONI NELL’AMBITO DEL SERVIZIO A.D.I. -soc. coop. Pellicano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1EF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3A8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31F196A7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BEE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1816/2020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9F71" w14:textId="77777777" w:rsidR="00F3542A" w:rsidRDefault="00000000">
            <w:pPr>
              <w:spacing w:after="0"/>
              <w:ind w:left="0" w:firstLine="0"/>
            </w:pPr>
            <w:r>
              <w:t xml:space="preserve">  LAVORI DI SOMMA URGENZA 21/11/2019 - SAVARESE SOCIETA' COOPERATIVA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ACDC" w14:textId="77777777" w:rsidR="00F3542A" w:rsidRDefault="00000000">
            <w:pPr>
              <w:spacing w:after="0"/>
              <w:ind w:left="0" w:firstLine="0"/>
            </w:pPr>
            <w:r>
              <w:t>APPALTO LAVORI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42AC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Registrata</w:t>
            </w:r>
          </w:p>
        </w:tc>
      </w:tr>
      <w:tr w:rsidR="00F3542A" w14:paraId="2333F96E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5A2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1815/2020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BA67" w14:textId="77777777" w:rsidR="00F3542A" w:rsidRDefault="00000000">
            <w:pPr>
              <w:spacing w:after="0"/>
              <w:ind w:left="0" w:firstLine="0"/>
            </w:pPr>
            <w:r>
              <w:t xml:space="preserve">  Scrittura Privata AFFIDAMENTO MINORE 2019 -La Sorgente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BD4A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786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3AC5695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C2C9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1814/2020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159FC" w14:textId="77777777" w:rsidR="00F3542A" w:rsidRDefault="00000000">
            <w:pPr>
              <w:spacing w:after="0"/>
              <w:ind w:left="0" w:firstLine="0"/>
            </w:pPr>
            <w:r>
              <w:t xml:space="preserve">  Scrittura Privata AFFIDAMENTO MINORE -Società cooperativa Happy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DE88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D3E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1A43CA28" w14:textId="77777777">
        <w:trPr>
          <w:trHeight w:val="6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49CE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1813/2020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2CBF" w14:textId="77777777" w:rsidR="00F3542A" w:rsidRDefault="00000000">
            <w:pPr>
              <w:spacing w:after="0"/>
              <w:ind w:left="0" w:firstLine="0"/>
            </w:pPr>
            <w:r>
              <w:t xml:space="preserve">  scrittura privata DOPO DI NOI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44C0" w14:textId="77777777" w:rsidR="00F3542A" w:rsidRDefault="00000000">
            <w:pPr>
              <w:spacing w:after="0"/>
              <w:ind w:left="0" w:firstLine="0"/>
            </w:pPr>
            <w:r>
              <w:t>SCRITTURA PRIVATA NON AUTENTICATA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376A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Completata</w:t>
            </w:r>
          </w:p>
        </w:tc>
      </w:tr>
      <w:tr w:rsidR="00F3542A" w14:paraId="29B556A8" w14:textId="77777777">
        <w:trPr>
          <w:trHeight w:val="30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F22B2" w14:textId="77777777" w:rsidR="00F3542A" w:rsidRDefault="00F3542A">
            <w:pPr>
              <w:spacing w:after="160"/>
              <w:ind w:left="0" w:firstLine="0"/>
            </w:pP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C90E" w14:textId="77777777" w:rsidR="00F3542A" w:rsidRDefault="00000000">
            <w:pPr>
              <w:spacing w:after="0"/>
              <w:ind w:left="0" w:firstLine="0"/>
            </w:pPr>
            <w:r>
              <w:t xml:space="preserve">  riferimento contratto rep. 2682/2022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CF04" w14:textId="77777777" w:rsidR="00F3542A" w:rsidRDefault="00000000">
            <w:pPr>
              <w:spacing w:after="0"/>
              <w:ind w:left="0" w:firstLine="0"/>
            </w:pPr>
            <w:r>
              <w:t>APPALTO SERVIZI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9762" w14:textId="77777777" w:rsidR="00F3542A" w:rsidRDefault="00000000">
            <w:pPr>
              <w:spacing w:after="0"/>
              <w:ind w:left="0" w:firstLine="0"/>
            </w:pPr>
            <w:r>
              <w:rPr>
                <w:b/>
              </w:rPr>
              <w:t>Non registrata</w:t>
            </w:r>
          </w:p>
        </w:tc>
      </w:tr>
    </w:tbl>
    <w:p w14:paraId="2CCA2C85" w14:textId="77777777" w:rsidR="00F3542A" w:rsidRDefault="00000000">
      <w:pPr>
        <w:spacing w:after="0"/>
        <w:ind w:left="-1383" w:firstLine="0"/>
      </w:pPr>
      <w:hyperlink r:id="rId36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F3542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867" w:right="1440" w:bottom="1134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0DC7" w14:textId="77777777" w:rsidR="00021ED8" w:rsidRDefault="00021ED8">
      <w:pPr>
        <w:spacing w:after="0" w:line="240" w:lineRule="auto"/>
      </w:pPr>
      <w:r>
        <w:separator/>
      </w:r>
    </w:p>
  </w:endnote>
  <w:endnote w:type="continuationSeparator" w:id="0">
    <w:p w14:paraId="26A8B924" w14:textId="77777777" w:rsidR="00021ED8" w:rsidRDefault="0002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61BF" w14:textId="77777777" w:rsidR="00F3542A" w:rsidRDefault="00F3542A">
    <w:pPr>
      <w:spacing w:after="160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AD87" w14:textId="77777777" w:rsidR="00F3542A" w:rsidRDefault="00000000">
    <w:pPr>
      <w:spacing w:after="0"/>
      <w:ind w:left="-1440" w:right="1539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A5B8B8" wp14:editId="6FAC285B">
              <wp:simplePos x="0" y="0"/>
              <wp:positionH relativeFrom="page">
                <wp:posOffset>440512</wp:posOffset>
              </wp:positionH>
              <wp:positionV relativeFrom="page">
                <wp:posOffset>6837046</wp:posOffset>
              </wp:positionV>
              <wp:extent cx="9891446" cy="2870"/>
              <wp:effectExtent l="0" t="0" r="0" b="0"/>
              <wp:wrapSquare wrapText="bothSides"/>
              <wp:docPr id="70895" name="Group 70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1446" cy="2870"/>
                        <a:chOff x="0" y="0"/>
                        <a:chExt cx="9891446" cy="2870"/>
                      </a:xfrm>
                    </wpg:grpSpPr>
                    <wps:wsp>
                      <wps:cNvPr id="70896" name="Shape 70896"/>
                      <wps:cNvSpPr/>
                      <wps:spPr>
                        <a:xfrm>
                          <a:off x="8407729" y="0"/>
                          <a:ext cx="1483716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1483716" y="0"/>
                              </a:lnTo>
                              <a:lnTo>
                                <a:pt x="1483716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7" name="Shape 70897"/>
                      <wps:cNvSpPr/>
                      <wps:spPr>
                        <a:xfrm>
                          <a:off x="5934868" y="0"/>
                          <a:ext cx="2472862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2472862" y="0"/>
                              </a:lnTo>
                              <a:lnTo>
                                <a:pt x="2472862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8" name="Shape 70898"/>
                      <wps:cNvSpPr/>
                      <wps:spPr>
                        <a:xfrm>
                          <a:off x="989145" y="0"/>
                          <a:ext cx="4945723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4945723" y="0"/>
                              </a:lnTo>
                              <a:lnTo>
                                <a:pt x="4945723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9" name="Shape 70899"/>
                      <wps:cNvSpPr/>
                      <wps:spPr>
                        <a:xfrm>
                          <a:off x="0" y="0"/>
                          <a:ext cx="989145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989145" y="0"/>
                              </a:lnTo>
                              <a:lnTo>
                                <a:pt x="989145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95" style="width:778.854pt;height:0.225952pt;position:absolute;mso-position-horizontal-relative:page;mso-position-horizontal:absolute;margin-left:34.686pt;mso-position-vertical-relative:page;margin-top:538.35pt;" coordsize="98914,28">
              <v:shape id="Shape 70896" style="position:absolute;width:14837;height:28;left:84077;top:0;" coordsize="1483716,2870" path="m0,2870l0,0l1483716,0l1483716,2870">
                <v:stroke weight="1pt" endcap="square" joinstyle="miter" miterlimit="10" on="true" color="#000000"/>
                <v:fill on="false" color="#000000" opacity="0"/>
              </v:shape>
              <v:shape id="Shape 70897" style="position:absolute;width:24728;height:28;left:59348;top:0;" coordsize="2472862,2870" path="m0,2870l0,0l2472862,0l2472862,2870">
                <v:stroke weight="1pt" endcap="square" joinstyle="miter" miterlimit="10" on="true" color="#000000"/>
                <v:fill on="false" color="#000000" opacity="0"/>
              </v:shape>
              <v:shape id="Shape 70898" style="position:absolute;width:49457;height:28;left:9891;top:0;" coordsize="4945723,2870" path="m0,2870l0,0l4945723,0l4945723,2870">
                <v:stroke weight="1pt" endcap="square" joinstyle="miter" miterlimit="10" on="true" color="#000000"/>
                <v:fill on="false" color="#000000" opacity="0"/>
              </v:shape>
              <v:shape id="Shape 70899" style="position:absolute;width:9891;height:28;left:0;top:0;" coordsize="989145,2870" path="m0,2870l0,0l989145,0l989145,2870">
                <v:stroke weight="1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4B4D" w14:textId="77777777" w:rsidR="00F3542A" w:rsidRDefault="00000000">
    <w:pPr>
      <w:spacing w:after="0"/>
      <w:ind w:left="-1440" w:right="1539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A953022" wp14:editId="0864529C">
              <wp:simplePos x="0" y="0"/>
              <wp:positionH relativeFrom="page">
                <wp:posOffset>440512</wp:posOffset>
              </wp:positionH>
              <wp:positionV relativeFrom="page">
                <wp:posOffset>6837046</wp:posOffset>
              </wp:positionV>
              <wp:extent cx="9891446" cy="2870"/>
              <wp:effectExtent l="0" t="0" r="0" b="0"/>
              <wp:wrapSquare wrapText="bothSides"/>
              <wp:docPr id="70862" name="Group 70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1446" cy="2870"/>
                        <a:chOff x="0" y="0"/>
                        <a:chExt cx="9891446" cy="2870"/>
                      </a:xfrm>
                    </wpg:grpSpPr>
                    <wps:wsp>
                      <wps:cNvPr id="70863" name="Shape 70863"/>
                      <wps:cNvSpPr/>
                      <wps:spPr>
                        <a:xfrm>
                          <a:off x="8407729" y="0"/>
                          <a:ext cx="1483716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1483716" y="0"/>
                              </a:lnTo>
                              <a:lnTo>
                                <a:pt x="1483716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4" name="Shape 70864"/>
                      <wps:cNvSpPr/>
                      <wps:spPr>
                        <a:xfrm>
                          <a:off x="5934868" y="0"/>
                          <a:ext cx="2472862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2472862" y="0"/>
                              </a:lnTo>
                              <a:lnTo>
                                <a:pt x="2472862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5" name="Shape 70865"/>
                      <wps:cNvSpPr/>
                      <wps:spPr>
                        <a:xfrm>
                          <a:off x="989145" y="0"/>
                          <a:ext cx="4945723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4945723" y="0"/>
                              </a:lnTo>
                              <a:lnTo>
                                <a:pt x="4945723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6" name="Shape 70866"/>
                      <wps:cNvSpPr/>
                      <wps:spPr>
                        <a:xfrm>
                          <a:off x="0" y="0"/>
                          <a:ext cx="989145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989145" y="0"/>
                              </a:lnTo>
                              <a:lnTo>
                                <a:pt x="989145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62" style="width:778.854pt;height:0.225952pt;position:absolute;mso-position-horizontal-relative:page;mso-position-horizontal:absolute;margin-left:34.686pt;mso-position-vertical-relative:page;margin-top:538.35pt;" coordsize="98914,28">
              <v:shape id="Shape 70863" style="position:absolute;width:14837;height:28;left:84077;top:0;" coordsize="1483716,2870" path="m0,2870l0,0l1483716,0l1483716,2870">
                <v:stroke weight="1pt" endcap="square" joinstyle="miter" miterlimit="10" on="true" color="#000000"/>
                <v:fill on="false" color="#000000" opacity="0"/>
              </v:shape>
              <v:shape id="Shape 70864" style="position:absolute;width:24728;height:28;left:59348;top:0;" coordsize="2472862,2870" path="m0,2870l0,0l2472862,0l2472862,2870">
                <v:stroke weight="1pt" endcap="square" joinstyle="miter" miterlimit="10" on="true" color="#000000"/>
                <v:fill on="false" color="#000000" opacity="0"/>
              </v:shape>
              <v:shape id="Shape 70865" style="position:absolute;width:49457;height:28;left:9891;top:0;" coordsize="4945723,2870" path="m0,2870l0,0l4945723,0l4945723,2870">
                <v:stroke weight="1pt" endcap="square" joinstyle="miter" miterlimit="10" on="true" color="#000000"/>
                <v:fill on="false" color="#000000" opacity="0"/>
              </v:shape>
              <v:shape id="Shape 70866" style="position:absolute;width:9891;height:28;left:0;top:0;" coordsize="989145,2870" path="m0,2870l0,0l989145,0l989145,2870">
                <v:stroke weight="1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2E4D" w14:textId="77777777" w:rsidR="00F3542A" w:rsidRDefault="00000000">
    <w:pPr>
      <w:spacing w:after="0"/>
      <w:ind w:left="-1440" w:right="1539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C1DE60" wp14:editId="277CC917">
              <wp:simplePos x="0" y="0"/>
              <wp:positionH relativeFrom="page">
                <wp:posOffset>440512</wp:posOffset>
              </wp:positionH>
              <wp:positionV relativeFrom="page">
                <wp:posOffset>6837046</wp:posOffset>
              </wp:positionV>
              <wp:extent cx="9891446" cy="2870"/>
              <wp:effectExtent l="0" t="0" r="0" b="0"/>
              <wp:wrapSquare wrapText="bothSides"/>
              <wp:docPr id="70829" name="Group 70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1446" cy="2870"/>
                        <a:chOff x="0" y="0"/>
                        <a:chExt cx="9891446" cy="2870"/>
                      </a:xfrm>
                    </wpg:grpSpPr>
                    <wps:wsp>
                      <wps:cNvPr id="70830" name="Shape 70830"/>
                      <wps:cNvSpPr/>
                      <wps:spPr>
                        <a:xfrm>
                          <a:off x="8407729" y="0"/>
                          <a:ext cx="1483716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1483716" y="0"/>
                              </a:lnTo>
                              <a:lnTo>
                                <a:pt x="1483716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31" name="Shape 70831"/>
                      <wps:cNvSpPr/>
                      <wps:spPr>
                        <a:xfrm>
                          <a:off x="5934868" y="0"/>
                          <a:ext cx="2472862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2472862" y="0"/>
                              </a:lnTo>
                              <a:lnTo>
                                <a:pt x="2472862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32" name="Shape 70832"/>
                      <wps:cNvSpPr/>
                      <wps:spPr>
                        <a:xfrm>
                          <a:off x="989145" y="0"/>
                          <a:ext cx="4945723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4945723" y="0"/>
                              </a:lnTo>
                              <a:lnTo>
                                <a:pt x="4945723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33" name="Shape 70833"/>
                      <wps:cNvSpPr/>
                      <wps:spPr>
                        <a:xfrm>
                          <a:off x="0" y="0"/>
                          <a:ext cx="989145" cy="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2870">
                              <a:moveTo>
                                <a:pt x="0" y="2870"/>
                              </a:moveTo>
                              <a:lnTo>
                                <a:pt x="0" y="0"/>
                              </a:lnTo>
                              <a:lnTo>
                                <a:pt x="989145" y="0"/>
                              </a:lnTo>
                              <a:lnTo>
                                <a:pt x="989145" y="287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29" style="width:778.854pt;height:0.225952pt;position:absolute;mso-position-horizontal-relative:page;mso-position-horizontal:absolute;margin-left:34.686pt;mso-position-vertical-relative:page;margin-top:538.35pt;" coordsize="98914,28">
              <v:shape id="Shape 70830" style="position:absolute;width:14837;height:28;left:84077;top:0;" coordsize="1483716,2870" path="m0,2870l0,0l1483716,0l1483716,2870">
                <v:stroke weight="1pt" endcap="square" joinstyle="miter" miterlimit="10" on="true" color="#000000"/>
                <v:fill on="false" color="#000000" opacity="0"/>
              </v:shape>
              <v:shape id="Shape 70831" style="position:absolute;width:24728;height:28;left:59348;top:0;" coordsize="2472862,2870" path="m0,2870l0,0l2472862,0l2472862,2870">
                <v:stroke weight="1pt" endcap="square" joinstyle="miter" miterlimit="10" on="true" color="#000000"/>
                <v:fill on="false" color="#000000" opacity="0"/>
              </v:shape>
              <v:shape id="Shape 70832" style="position:absolute;width:49457;height:28;left:9891;top:0;" coordsize="4945723,2870" path="m0,2870l0,0l4945723,0l4945723,2870">
                <v:stroke weight="1pt" endcap="square" joinstyle="miter" miterlimit="10" on="true" color="#000000"/>
                <v:fill on="false" color="#000000" opacity="0"/>
              </v:shape>
              <v:shape id="Shape 70833" style="position:absolute;width:9891;height:28;left:0;top:0;" coordsize="989145,2870" path="m0,2870l0,0l989145,0l989145,2870">
                <v:stroke weight="1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CA3C" w14:textId="77777777" w:rsidR="00F3542A" w:rsidRDefault="00F3542A">
    <w:pPr>
      <w:spacing w:after="160"/>
      <w:ind w:left="0" w:firstLine="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D3D0" w14:textId="77777777" w:rsidR="00F3542A" w:rsidRDefault="00F3542A">
    <w:pPr>
      <w:spacing w:after="160"/>
      <w:ind w:left="0" w:firstLine="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E138" w14:textId="77777777" w:rsidR="00F3542A" w:rsidRDefault="00F3542A">
    <w:pPr>
      <w:spacing w:after="160"/>
      <w:ind w:left="0" w:firstLine="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50C" w14:textId="77777777" w:rsidR="00F3542A" w:rsidRDefault="00F3542A">
    <w:pPr>
      <w:spacing w:after="160"/>
      <w:ind w:left="0" w:firstLine="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E4EB" w14:textId="77777777" w:rsidR="00F3542A" w:rsidRDefault="00F3542A">
    <w:pPr>
      <w:spacing w:after="160"/>
      <w:ind w:left="0" w:firstLine="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4FB3" w14:textId="77777777" w:rsidR="00F3542A" w:rsidRDefault="00F3542A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DAAE" w14:textId="77777777" w:rsidR="00F3542A" w:rsidRDefault="00F3542A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2A9E" w14:textId="77777777" w:rsidR="00F3542A" w:rsidRDefault="00F3542A">
    <w:pPr>
      <w:spacing w:after="160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A7AF" w14:textId="77777777" w:rsidR="00F3542A" w:rsidRDefault="00F3542A">
    <w:pPr>
      <w:spacing w:after="160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76C2" w14:textId="77777777" w:rsidR="00F3542A" w:rsidRDefault="00F3542A">
    <w:pPr>
      <w:spacing w:after="160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52D2" w14:textId="77777777" w:rsidR="00F3542A" w:rsidRDefault="00F3542A">
    <w:pPr>
      <w:spacing w:after="160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770E" w14:textId="77777777" w:rsidR="00F3542A" w:rsidRDefault="00F3542A">
    <w:pPr>
      <w:spacing w:after="160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5AE9" w14:textId="77777777" w:rsidR="00F3542A" w:rsidRDefault="00F3542A">
    <w:pPr>
      <w:spacing w:after="160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5AE0" w14:textId="77777777" w:rsidR="00F3542A" w:rsidRDefault="00F3542A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D99E" w14:textId="77777777" w:rsidR="00021ED8" w:rsidRDefault="00021ED8">
      <w:pPr>
        <w:spacing w:after="0" w:line="240" w:lineRule="auto"/>
      </w:pPr>
      <w:r>
        <w:separator/>
      </w:r>
    </w:p>
  </w:footnote>
  <w:footnote w:type="continuationSeparator" w:id="0">
    <w:p w14:paraId="047AC152" w14:textId="77777777" w:rsidR="00021ED8" w:rsidRDefault="0002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17731F84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4431384E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F49E878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41681F28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52801A05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368CBB6F" w14:textId="77777777" w:rsidR="00F3542A" w:rsidRDefault="00F3542A">
    <w:pPr>
      <w:spacing w:after="0"/>
      <w:ind w:left="-1440" w:right="15398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B293" w14:textId="77777777" w:rsidR="00F3542A" w:rsidRDefault="00000000">
    <w:pPr>
      <w:spacing w:after="0"/>
      <w:ind w:left="-1440" w:right="1539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CD9E31" wp14:editId="293AA01C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571500"/>
              <wp:effectExtent l="0" t="0" r="0" b="0"/>
              <wp:wrapSquare wrapText="bothSides"/>
              <wp:docPr id="70871" name="Group 70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571500"/>
                        <a:chOff x="0" y="0"/>
                        <a:chExt cx="9971913" cy="571500"/>
                      </a:xfrm>
                    </wpg:grpSpPr>
                    <wps:wsp>
                      <wps:cNvPr id="70872" name="Shape 70872"/>
                      <wps:cNvSpPr/>
                      <wps:spPr>
                        <a:xfrm>
                          <a:off x="8488197" y="190500"/>
                          <a:ext cx="1483716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381000">
                              <a:moveTo>
                                <a:pt x="1483716" y="0"/>
                              </a:moveTo>
                              <a:lnTo>
                                <a:pt x="1483716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3" name="Shape 70873"/>
                      <wps:cNvSpPr/>
                      <wps:spPr>
                        <a:xfrm>
                          <a:off x="6015335" y="190500"/>
                          <a:ext cx="2472862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381000">
                              <a:moveTo>
                                <a:pt x="2472862" y="0"/>
                              </a:moveTo>
                              <a:lnTo>
                                <a:pt x="2472862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4" name="Shape 70874"/>
                      <wps:cNvSpPr/>
                      <wps:spPr>
                        <a:xfrm>
                          <a:off x="1069612" y="190500"/>
                          <a:ext cx="4945723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381000">
                              <a:moveTo>
                                <a:pt x="4945723" y="0"/>
                              </a:moveTo>
                              <a:lnTo>
                                <a:pt x="4945723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5" name="Shape 70875"/>
                      <wps:cNvSpPr/>
                      <wps:spPr>
                        <a:xfrm>
                          <a:off x="80467" y="190500"/>
                          <a:ext cx="989145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381000">
                              <a:moveTo>
                                <a:pt x="989145" y="0"/>
                              </a:moveTo>
                              <a:lnTo>
                                <a:pt x="989145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8" name="Shape 74808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7" name="Shape 70877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9" name="Shape 74809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9" name="Shape 70879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0" name="Shape 74810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1" name="Shape 70881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1" name="Shape 74811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3" name="Shape 70883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4" name="Rectangle 70884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2234B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85" name="Rectangle 70885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F36E2E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86" name="Rectangle 70886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6070D0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87" name="Rectangle 70887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A6A3E3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88" name="Rectangle 70888"/>
                      <wps:cNvSpPr/>
                      <wps:spPr>
                        <a:xfrm>
                          <a:off x="6051339" y="201930"/>
                          <a:ext cx="2439601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54F025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t>ATTO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89" name="Rectangle 70889"/>
                      <wps:cNvSpPr/>
                      <wps:spPr>
                        <a:xfrm>
                          <a:off x="6051339" y="392430"/>
                          <a:ext cx="1641603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53F5C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t>REGISTRAZIONE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90" name="Rectangle 70890"/>
                      <wps:cNvSpPr/>
                      <wps:spPr>
                        <a:xfrm>
                          <a:off x="8524201" y="201930"/>
                          <a:ext cx="111703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1BFDE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Completata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71" style="width:785.19pt;height:45pt;position:absolute;mso-position-horizontal-relative:page;mso-position-horizontal:absolute;margin-left:28.35pt;mso-position-vertical-relative:page;margin-top:28.35pt;" coordsize="99719,5715">
              <v:shape id="Shape 70872" style="position:absolute;width:14837;height:3810;left:84881;top:1905;" coordsize="1483716,381000" path="m1483716,0l1483716,381000l0,381000l0,0">
                <v:stroke weight="1pt" endcap="square" joinstyle="miter" miterlimit="10" on="true" color="#000000"/>
                <v:fill on="false" color="#000000" opacity="0"/>
              </v:shape>
              <v:shape id="Shape 70873" style="position:absolute;width:24728;height:3810;left:60153;top:1905;" coordsize="2472862,381000" path="m2472862,0l2472862,381000l0,381000l0,0">
                <v:stroke weight="1pt" endcap="square" joinstyle="miter" miterlimit="10" on="true" color="#000000"/>
                <v:fill on="false" color="#000000" opacity="0"/>
              </v:shape>
              <v:shape id="Shape 70874" style="position:absolute;width:49457;height:3810;left:10696;top:1905;" coordsize="4945723,381000" path="m4945723,0l4945723,381000l0,381000l0,0">
                <v:stroke weight="1pt" endcap="square" joinstyle="miter" miterlimit="10" on="true" color="#000000"/>
                <v:fill on="false" color="#000000" opacity="0"/>
              </v:shape>
              <v:shape id="Shape 70875" style="position:absolute;width:9891;height:3810;left:804;top:1905;" coordsize="989145,381000" path="m989145,0l989145,381000l0,381000l0,0">
                <v:stroke weight="1pt" endcap="square" joinstyle="miter" miterlimit="10" on="true" color="#000000"/>
                <v:fill on="false" color="#000000" opacity="0"/>
              </v:shape>
              <v:shape id="Shape 74832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877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833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879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834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881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835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883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884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885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886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887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v:rect id="Rectangle 70888" style="position:absolute;width:24396;height:2229;left:60513;top:20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ATTO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/>
                        <w:t xml:space="preserve">NON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/>
                        <w:t xml:space="preserve">SOGGETTO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/>
                        <w:t xml:space="preserve">A</w:t>
                      </w:r>
                    </w:p>
                  </w:txbxContent>
                </v:textbox>
              </v:rect>
              <v:rect id="Rectangle 70889" style="position:absolute;width:16416;height:2229;left:60513;top:3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REGISTRAZIONE</w:t>
                      </w:r>
                    </w:p>
                  </w:txbxContent>
                </v:textbox>
              </v:rect>
              <v:rect id="Rectangle 70890" style="position:absolute;width:11170;height:2229;left:85242;top:20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Completata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7F35" w14:textId="77777777" w:rsidR="00F3542A" w:rsidRDefault="00000000">
    <w:pPr>
      <w:spacing w:after="0"/>
      <w:ind w:left="-1440" w:right="1539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1D11A3" wp14:editId="7B3A6E4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571500"/>
              <wp:effectExtent l="0" t="0" r="0" b="0"/>
              <wp:wrapSquare wrapText="bothSides"/>
              <wp:docPr id="70838" name="Group 70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571500"/>
                        <a:chOff x="0" y="0"/>
                        <a:chExt cx="9971913" cy="571500"/>
                      </a:xfrm>
                    </wpg:grpSpPr>
                    <wps:wsp>
                      <wps:cNvPr id="70839" name="Shape 70839"/>
                      <wps:cNvSpPr/>
                      <wps:spPr>
                        <a:xfrm>
                          <a:off x="8488197" y="190500"/>
                          <a:ext cx="1483716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381000">
                              <a:moveTo>
                                <a:pt x="1483716" y="0"/>
                              </a:moveTo>
                              <a:lnTo>
                                <a:pt x="1483716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0" name="Shape 70840"/>
                      <wps:cNvSpPr/>
                      <wps:spPr>
                        <a:xfrm>
                          <a:off x="6015335" y="190500"/>
                          <a:ext cx="2472862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381000">
                              <a:moveTo>
                                <a:pt x="2472862" y="0"/>
                              </a:moveTo>
                              <a:lnTo>
                                <a:pt x="2472862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1" name="Shape 70841"/>
                      <wps:cNvSpPr/>
                      <wps:spPr>
                        <a:xfrm>
                          <a:off x="1069612" y="190500"/>
                          <a:ext cx="4945723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381000">
                              <a:moveTo>
                                <a:pt x="4945723" y="0"/>
                              </a:moveTo>
                              <a:lnTo>
                                <a:pt x="4945723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2" name="Shape 70842"/>
                      <wps:cNvSpPr/>
                      <wps:spPr>
                        <a:xfrm>
                          <a:off x="80467" y="190500"/>
                          <a:ext cx="989145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381000">
                              <a:moveTo>
                                <a:pt x="989145" y="0"/>
                              </a:moveTo>
                              <a:lnTo>
                                <a:pt x="989145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0" name="Shape 74760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4" name="Shape 70844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1" name="Shape 74761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6" name="Shape 70846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2" name="Shape 74762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8" name="Shape 70848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3" name="Shape 74763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0" name="Shape 70850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1" name="Rectangle 70851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5840A3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52" name="Rectangle 70852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4549FD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53" name="Rectangle 70853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4989D4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54" name="Rectangle 70854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3190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55" name="Rectangle 70855"/>
                      <wps:cNvSpPr/>
                      <wps:spPr>
                        <a:xfrm>
                          <a:off x="6051339" y="201930"/>
                          <a:ext cx="2439601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94477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t>ATTO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56" name="Rectangle 70856"/>
                      <wps:cNvSpPr/>
                      <wps:spPr>
                        <a:xfrm>
                          <a:off x="6051339" y="392430"/>
                          <a:ext cx="1641603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FBD7B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t>REGISTRAZIONE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57" name="Rectangle 70857"/>
                      <wps:cNvSpPr/>
                      <wps:spPr>
                        <a:xfrm>
                          <a:off x="8524201" y="201930"/>
                          <a:ext cx="111703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03539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Completata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38" style="width:785.19pt;height:45pt;position:absolute;mso-position-horizontal-relative:page;mso-position-horizontal:absolute;margin-left:28.35pt;mso-position-vertical-relative:page;margin-top:28.35pt;" coordsize="99719,5715">
              <v:shape id="Shape 70839" style="position:absolute;width:14837;height:3810;left:84881;top:1905;" coordsize="1483716,381000" path="m1483716,0l1483716,381000l0,381000l0,0">
                <v:stroke weight="1pt" endcap="square" joinstyle="miter" miterlimit="10" on="true" color="#000000"/>
                <v:fill on="false" color="#000000" opacity="0"/>
              </v:shape>
              <v:shape id="Shape 70840" style="position:absolute;width:24728;height:3810;left:60153;top:1905;" coordsize="2472862,381000" path="m2472862,0l2472862,381000l0,381000l0,0">
                <v:stroke weight="1pt" endcap="square" joinstyle="miter" miterlimit="10" on="true" color="#000000"/>
                <v:fill on="false" color="#000000" opacity="0"/>
              </v:shape>
              <v:shape id="Shape 70841" style="position:absolute;width:49457;height:3810;left:10696;top:1905;" coordsize="4945723,381000" path="m4945723,0l4945723,381000l0,381000l0,0">
                <v:stroke weight="1pt" endcap="square" joinstyle="miter" miterlimit="10" on="true" color="#000000"/>
                <v:fill on="false" color="#000000" opacity="0"/>
              </v:shape>
              <v:shape id="Shape 70842" style="position:absolute;width:9891;height:3810;left:804;top:1905;" coordsize="989145,381000" path="m989145,0l989145,381000l0,381000l0,0">
                <v:stroke weight="1pt" endcap="square" joinstyle="miter" miterlimit="10" on="true" color="#000000"/>
                <v:fill on="false" color="#000000" opacity="0"/>
              </v:shape>
              <v:shape id="Shape 74784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844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785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846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786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848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787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850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851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852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853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854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v:rect id="Rectangle 70855" style="position:absolute;width:24396;height:2229;left:60513;top:20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ATTO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/>
                        <w:t xml:space="preserve">NON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/>
                        <w:t xml:space="preserve">SOGGETTO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/>
                        <w:t xml:space="preserve">A</w:t>
                      </w:r>
                    </w:p>
                  </w:txbxContent>
                </v:textbox>
              </v:rect>
              <v:rect id="Rectangle 70856" style="position:absolute;width:16416;height:2229;left:60513;top:3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REGISTRAZIONE</w:t>
                      </w:r>
                    </w:p>
                  </w:txbxContent>
                </v:textbox>
              </v:rect>
              <v:rect id="Rectangle 70857" style="position:absolute;width:11170;height:2229;left:85242;top:20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Completata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461C14A0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1C71CAE1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5480D2AF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6D1F5F36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67947A13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3E502347" w14:textId="77777777" w:rsidR="00F3542A" w:rsidRDefault="00F3542A">
    <w:pPr>
      <w:spacing w:after="0"/>
      <w:ind w:left="-1440" w:right="15398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4912" w14:textId="77777777" w:rsidR="00F3542A" w:rsidRDefault="00000000">
    <w:pPr>
      <w:spacing w:after="0"/>
      <w:ind w:left="-750" w:right="1531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3B4461" wp14:editId="71BB32F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381000"/>
              <wp:effectExtent l="0" t="0" r="0" b="0"/>
              <wp:wrapSquare wrapText="bothSides"/>
              <wp:docPr id="70977" name="Group 70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381000"/>
                        <a:chOff x="0" y="0"/>
                        <a:chExt cx="9971913" cy="381000"/>
                      </a:xfrm>
                    </wpg:grpSpPr>
                    <wps:wsp>
                      <wps:cNvPr id="70978" name="Shape 70978"/>
                      <wps:cNvSpPr/>
                      <wps:spPr>
                        <a:xfrm>
                          <a:off x="8488197" y="190500"/>
                          <a:ext cx="148371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190500">
                              <a:moveTo>
                                <a:pt x="1483716" y="0"/>
                              </a:moveTo>
                              <a:lnTo>
                                <a:pt x="148371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79" name="Shape 70979"/>
                      <wps:cNvSpPr/>
                      <wps:spPr>
                        <a:xfrm>
                          <a:off x="6015335" y="190500"/>
                          <a:ext cx="2472862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190500">
                              <a:moveTo>
                                <a:pt x="2472862" y="0"/>
                              </a:moveTo>
                              <a:lnTo>
                                <a:pt x="2472862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0" name="Shape 70980"/>
                      <wps:cNvSpPr/>
                      <wps:spPr>
                        <a:xfrm>
                          <a:off x="1069612" y="190500"/>
                          <a:ext cx="4945723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190500">
                              <a:moveTo>
                                <a:pt x="4945723" y="0"/>
                              </a:moveTo>
                              <a:lnTo>
                                <a:pt x="494572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1" name="Shape 70981"/>
                      <wps:cNvSpPr/>
                      <wps:spPr>
                        <a:xfrm>
                          <a:off x="80467" y="190500"/>
                          <a:ext cx="989145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190500">
                              <a:moveTo>
                                <a:pt x="989145" y="0"/>
                              </a:moveTo>
                              <a:lnTo>
                                <a:pt x="98914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0" name="Shape 74880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3" name="Shape 70983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1" name="Shape 74881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5" name="Shape 70985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2" name="Shape 74882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7" name="Shape 70987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3" name="Shape 74883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9" name="Shape 70989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90" name="Rectangle 70990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DA276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91" name="Rectangle 70991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34DB43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92" name="Rectangle 70992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E4BA7B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93" name="Rectangle 70993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EEDE0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977" style="width:785.19pt;height:30pt;position:absolute;mso-position-horizontal-relative:page;mso-position-horizontal:absolute;margin-left:28.35pt;mso-position-vertical-relative:page;margin-top:28.35pt;" coordsize="99719,3810">
              <v:shape id="Shape 70978" style="position:absolute;width:14837;height:1905;left:84881;top:1905;" coordsize="1483716,190500" path="m1483716,0l1483716,190500l0,190500l0,0">
                <v:stroke weight="1pt" endcap="square" joinstyle="miter" miterlimit="10" on="true" color="#000000"/>
                <v:fill on="false" color="#000000" opacity="0"/>
              </v:shape>
              <v:shape id="Shape 70979" style="position:absolute;width:24728;height:1905;left:60153;top:1905;" coordsize="2472862,190500" path="m2472862,0l2472862,190500l0,190500l0,0">
                <v:stroke weight="1pt" endcap="square" joinstyle="miter" miterlimit="10" on="true" color="#000000"/>
                <v:fill on="false" color="#000000" opacity="0"/>
              </v:shape>
              <v:shape id="Shape 70980" style="position:absolute;width:49457;height:1905;left:10696;top:1905;" coordsize="4945723,190500" path="m4945723,0l4945723,190500l0,190500l0,0">
                <v:stroke weight="1pt" endcap="square" joinstyle="miter" miterlimit="10" on="true" color="#000000"/>
                <v:fill on="false" color="#000000" opacity="0"/>
              </v:shape>
              <v:shape id="Shape 70981" style="position:absolute;width:9891;height:1905;left:804;top:1905;" coordsize="989145,190500" path="m989145,0l989145,190500l0,190500l0,0">
                <v:stroke weight="1pt" endcap="square" joinstyle="miter" miterlimit="10" on="true" color="#000000"/>
                <v:fill on="false" color="#000000" opacity="0"/>
              </v:shape>
              <v:shape id="Shape 74892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983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893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985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894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987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895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989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990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991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992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993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66B1" w14:textId="77777777" w:rsidR="00F3542A" w:rsidRDefault="00000000">
    <w:pPr>
      <w:spacing w:after="0"/>
      <w:ind w:left="-750" w:right="1531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59E7BE7" wp14:editId="1C042EDA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381000"/>
              <wp:effectExtent l="0" t="0" r="0" b="0"/>
              <wp:wrapSquare wrapText="bothSides"/>
              <wp:docPr id="70955" name="Group 70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381000"/>
                        <a:chOff x="0" y="0"/>
                        <a:chExt cx="9971913" cy="381000"/>
                      </a:xfrm>
                    </wpg:grpSpPr>
                    <wps:wsp>
                      <wps:cNvPr id="70956" name="Shape 70956"/>
                      <wps:cNvSpPr/>
                      <wps:spPr>
                        <a:xfrm>
                          <a:off x="8488197" y="190500"/>
                          <a:ext cx="148371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190500">
                              <a:moveTo>
                                <a:pt x="1483716" y="0"/>
                              </a:moveTo>
                              <a:lnTo>
                                <a:pt x="148371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7" name="Shape 70957"/>
                      <wps:cNvSpPr/>
                      <wps:spPr>
                        <a:xfrm>
                          <a:off x="6015335" y="190500"/>
                          <a:ext cx="2472862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190500">
                              <a:moveTo>
                                <a:pt x="2472862" y="0"/>
                              </a:moveTo>
                              <a:lnTo>
                                <a:pt x="2472862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8" name="Shape 70958"/>
                      <wps:cNvSpPr/>
                      <wps:spPr>
                        <a:xfrm>
                          <a:off x="1069612" y="190500"/>
                          <a:ext cx="4945723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190500">
                              <a:moveTo>
                                <a:pt x="4945723" y="0"/>
                              </a:moveTo>
                              <a:lnTo>
                                <a:pt x="494572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9" name="Shape 70959"/>
                      <wps:cNvSpPr/>
                      <wps:spPr>
                        <a:xfrm>
                          <a:off x="80467" y="190500"/>
                          <a:ext cx="989145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190500">
                              <a:moveTo>
                                <a:pt x="989145" y="0"/>
                              </a:moveTo>
                              <a:lnTo>
                                <a:pt x="98914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6" name="Shape 74856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1" name="Shape 70961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7" name="Shape 74857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3" name="Shape 70963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8" name="Shape 74858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5" name="Shape 70965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9" name="Shape 74859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7" name="Shape 70967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8" name="Rectangle 70968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9E7082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9" name="Rectangle 70969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626C2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70" name="Rectangle 70970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DD7F7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71" name="Rectangle 70971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0CEE9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955" style="width:785.19pt;height:30pt;position:absolute;mso-position-horizontal-relative:page;mso-position-horizontal:absolute;margin-left:28.35pt;mso-position-vertical-relative:page;margin-top:28.35pt;" coordsize="99719,3810">
              <v:shape id="Shape 70956" style="position:absolute;width:14837;height:1905;left:84881;top:1905;" coordsize="1483716,190500" path="m1483716,0l1483716,190500l0,190500l0,0">
                <v:stroke weight="1pt" endcap="square" joinstyle="miter" miterlimit="10" on="true" color="#000000"/>
                <v:fill on="false" color="#000000" opacity="0"/>
              </v:shape>
              <v:shape id="Shape 70957" style="position:absolute;width:24728;height:1905;left:60153;top:1905;" coordsize="2472862,190500" path="m2472862,0l2472862,190500l0,190500l0,0">
                <v:stroke weight="1pt" endcap="square" joinstyle="miter" miterlimit="10" on="true" color="#000000"/>
                <v:fill on="false" color="#000000" opacity="0"/>
              </v:shape>
              <v:shape id="Shape 70958" style="position:absolute;width:49457;height:1905;left:10696;top:1905;" coordsize="4945723,190500" path="m4945723,0l4945723,190500l0,190500l0,0">
                <v:stroke weight="1pt" endcap="square" joinstyle="miter" miterlimit="10" on="true" color="#000000"/>
                <v:fill on="false" color="#000000" opacity="0"/>
              </v:shape>
              <v:shape id="Shape 70959" style="position:absolute;width:9891;height:1905;left:804;top:1905;" coordsize="989145,190500" path="m989145,0l989145,190500l0,190500l0,0">
                <v:stroke weight="1pt" endcap="square" joinstyle="miter" miterlimit="10" on="true" color="#000000"/>
                <v:fill on="false" color="#000000" opacity="0"/>
              </v:shape>
              <v:shape id="Shape 74868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961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869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963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870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965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871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967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968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969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970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971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57B0B9B5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624F6611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1B0B9549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66AD5B5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6B953F77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31D129CC" w14:textId="77777777" w:rsidR="00F3542A" w:rsidRDefault="00F3542A">
    <w:pPr>
      <w:spacing w:after="0"/>
      <w:ind w:left="-750" w:right="15314" w:firstLine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48D42F29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CA4A92D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43FAFDC9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0EE6EB14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4BD516B0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0F220DD7" w14:textId="77777777" w:rsidR="00F3542A" w:rsidRDefault="00F3542A">
    <w:pPr>
      <w:spacing w:after="0"/>
      <w:ind w:left="-1440" w:right="15398" w:firstLine="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5B049291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5FA2C32B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022629BB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0D1BADFF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79EED8EA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5977A243" w14:textId="77777777" w:rsidR="00F3542A" w:rsidRDefault="00F3542A">
    <w:pPr>
      <w:spacing w:after="0"/>
      <w:ind w:left="-1440" w:right="15398" w:firstLine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3FDE4D90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DEE4ADC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9BAB077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7A109733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698574CA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4E526188" w14:textId="77777777" w:rsidR="00F3542A" w:rsidRDefault="00F3542A">
    <w:pPr>
      <w:spacing w:after="0"/>
      <w:ind w:left="-1440" w:right="15398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B9E" w14:textId="77777777" w:rsidR="00F3542A" w:rsidRDefault="00000000">
    <w:pPr>
      <w:spacing w:after="0"/>
      <w:ind w:left="-1440" w:right="1539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F27E21" wp14:editId="61DD7F7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381000"/>
              <wp:effectExtent l="0" t="0" r="0" b="0"/>
              <wp:wrapSquare wrapText="bothSides"/>
              <wp:docPr id="70461" name="Group 70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381000"/>
                        <a:chOff x="0" y="0"/>
                        <a:chExt cx="9971913" cy="381000"/>
                      </a:xfrm>
                    </wpg:grpSpPr>
                    <wps:wsp>
                      <wps:cNvPr id="70462" name="Shape 70462"/>
                      <wps:cNvSpPr/>
                      <wps:spPr>
                        <a:xfrm>
                          <a:off x="8488197" y="190500"/>
                          <a:ext cx="148371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190500">
                              <a:moveTo>
                                <a:pt x="1483716" y="0"/>
                              </a:moveTo>
                              <a:lnTo>
                                <a:pt x="148371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3" name="Shape 70463"/>
                      <wps:cNvSpPr/>
                      <wps:spPr>
                        <a:xfrm>
                          <a:off x="6015335" y="190500"/>
                          <a:ext cx="2472862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190500">
                              <a:moveTo>
                                <a:pt x="2472862" y="0"/>
                              </a:moveTo>
                              <a:lnTo>
                                <a:pt x="2472862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4" name="Shape 70464"/>
                      <wps:cNvSpPr/>
                      <wps:spPr>
                        <a:xfrm>
                          <a:off x="1069612" y="190500"/>
                          <a:ext cx="4945723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190500">
                              <a:moveTo>
                                <a:pt x="4945723" y="0"/>
                              </a:moveTo>
                              <a:lnTo>
                                <a:pt x="494572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5" name="Shape 70465"/>
                      <wps:cNvSpPr/>
                      <wps:spPr>
                        <a:xfrm>
                          <a:off x="80467" y="190500"/>
                          <a:ext cx="989145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190500">
                              <a:moveTo>
                                <a:pt x="989145" y="0"/>
                              </a:moveTo>
                              <a:lnTo>
                                <a:pt x="98914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88" name="Shape 74688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7" name="Shape 70467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89" name="Shape 74689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9" name="Shape 70469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90" name="Shape 74690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71" name="Shape 70471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91" name="Shape 74691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73" name="Shape 70473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74" name="Rectangle 70474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6242E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5" name="Rectangle 70475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A1634B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6" name="Rectangle 70476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AA8880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7" name="Rectangle 70477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A2D18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61" style="width:785.19pt;height:30pt;position:absolute;mso-position-horizontal-relative:page;mso-position-horizontal:absolute;margin-left:28.35pt;mso-position-vertical-relative:page;margin-top:28.35pt;" coordsize="99719,3810">
              <v:shape id="Shape 70462" style="position:absolute;width:14837;height:1905;left:84881;top:1905;" coordsize="1483716,190500" path="m1483716,0l1483716,190500l0,190500l0,0">
                <v:stroke weight="1pt" endcap="square" joinstyle="miter" miterlimit="10" on="true" color="#000000"/>
                <v:fill on="false" color="#000000" opacity="0"/>
              </v:shape>
              <v:shape id="Shape 70463" style="position:absolute;width:24728;height:1905;left:60153;top:1905;" coordsize="2472862,190500" path="m2472862,0l2472862,190500l0,190500l0,0">
                <v:stroke weight="1pt" endcap="square" joinstyle="miter" miterlimit="10" on="true" color="#000000"/>
                <v:fill on="false" color="#000000" opacity="0"/>
              </v:shape>
              <v:shape id="Shape 70464" style="position:absolute;width:49457;height:1905;left:10696;top:1905;" coordsize="4945723,190500" path="m4945723,0l4945723,190500l0,190500l0,0">
                <v:stroke weight="1pt" endcap="square" joinstyle="miter" miterlimit="10" on="true" color="#000000"/>
                <v:fill on="false" color="#000000" opacity="0"/>
              </v:shape>
              <v:shape id="Shape 70465" style="position:absolute;width:9891;height:1905;left:804;top:1905;" coordsize="989145,190500" path="m989145,0l989145,190500l0,190500l0,0">
                <v:stroke weight="1pt" endcap="square" joinstyle="miter" miterlimit="10" on="true" color="#000000"/>
                <v:fill on="false" color="#000000" opacity="0"/>
              </v:shape>
              <v:shape id="Shape 74700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467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701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469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702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471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703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473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474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475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476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477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BFE5" w14:textId="77777777" w:rsidR="00F3542A" w:rsidRDefault="00F3542A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54FF8999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37DE689D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6A602979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0623EA04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AD553E0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6A4E8886" w14:textId="77777777" w:rsidR="00F3542A" w:rsidRDefault="00F3542A">
    <w:pPr>
      <w:spacing w:after="0"/>
      <w:ind w:left="-750" w:right="1518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075B" w14:textId="77777777" w:rsidR="00F3542A" w:rsidRDefault="00000000">
    <w:pPr>
      <w:spacing w:after="0"/>
      <w:ind w:left="-750" w:right="151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700360" wp14:editId="293E391E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381000"/>
              <wp:effectExtent l="0" t="0" r="0" b="0"/>
              <wp:wrapSquare wrapText="bothSides"/>
              <wp:docPr id="70556" name="Group 70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381000"/>
                        <a:chOff x="0" y="0"/>
                        <a:chExt cx="9971913" cy="381000"/>
                      </a:xfrm>
                    </wpg:grpSpPr>
                    <wps:wsp>
                      <wps:cNvPr id="70557" name="Shape 70557"/>
                      <wps:cNvSpPr/>
                      <wps:spPr>
                        <a:xfrm>
                          <a:off x="8488197" y="190500"/>
                          <a:ext cx="148371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190500">
                              <a:moveTo>
                                <a:pt x="1483716" y="0"/>
                              </a:moveTo>
                              <a:lnTo>
                                <a:pt x="148371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58" name="Shape 70558"/>
                      <wps:cNvSpPr/>
                      <wps:spPr>
                        <a:xfrm>
                          <a:off x="6015335" y="190500"/>
                          <a:ext cx="2472862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190500">
                              <a:moveTo>
                                <a:pt x="2472862" y="0"/>
                              </a:moveTo>
                              <a:lnTo>
                                <a:pt x="2472862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59" name="Shape 70559"/>
                      <wps:cNvSpPr/>
                      <wps:spPr>
                        <a:xfrm>
                          <a:off x="1069612" y="190500"/>
                          <a:ext cx="4945723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190500">
                              <a:moveTo>
                                <a:pt x="4945723" y="0"/>
                              </a:moveTo>
                              <a:lnTo>
                                <a:pt x="494572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0" name="Shape 70560"/>
                      <wps:cNvSpPr/>
                      <wps:spPr>
                        <a:xfrm>
                          <a:off x="80467" y="190500"/>
                          <a:ext cx="989145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190500">
                              <a:moveTo>
                                <a:pt x="989145" y="0"/>
                              </a:moveTo>
                              <a:lnTo>
                                <a:pt x="98914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36" name="Shape 74736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2" name="Shape 70562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37" name="Shape 74737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4" name="Shape 70564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38" name="Shape 74738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6" name="Shape 70566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39" name="Shape 74739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8" name="Shape 70568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9" name="Rectangle 70569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01FE82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0" name="Rectangle 70570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D3293B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1" name="Rectangle 70571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8105A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2" name="Rectangle 70572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AF188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56" style="width:785.19pt;height:30pt;position:absolute;mso-position-horizontal-relative:page;mso-position-horizontal:absolute;margin-left:28.35pt;mso-position-vertical-relative:page;margin-top:28.35pt;" coordsize="99719,3810">
              <v:shape id="Shape 70557" style="position:absolute;width:14837;height:1905;left:84881;top:1905;" coordsize="1483716,190500" path="m1483716,0l1483716,190500l0,190500l0,0">
                <v:stroke weight="1pt" endcap="square" joinstyle="miter" miterlimit="10" on="true" color="#000000"/>
                <v:fill on="false" color="#000000" opacity="0"/>
              </v:shape>
              <v:shape id="Shape 70558" style="position:absolute;width:24728;height:1905;left:60153;top:1905;" coordsize="2472862,190500" path="m2472862,0l2472862,190500l0,190500l0,0">
                <v:stroke weight="1pt" endcap="square" joinstyle="miter" miterlimit="10" on="true" color="#000000"/>
                <v:fill on="false" color="#000000" opacity="0"/>
              </v:shape>
              <v:shape id="Shape 70559" style="position:absolute;width:49457;height:1905;left:10696;top:1905;" coordsize="4945723,190500" path="m4945723,0l4945723,190500l0,190500l0,0">
                <v:stroke weight="1pt" endcap="square" joinstyle="miter" miterlimit="10" on="true" color="#000000"/>
                <v:fill on="false" color="#000000" opacity="0"/>
              </v:shape>
              <v:shape id="Shape 70560" style="position:absolute;width:9891;height:1905;left:804;top:1905;" coordsize="989145,190500" path="m989145,0l989145,190500l0,190500l0,0">
                <v:stroke weight="1pt" endcap="square" joinstyle="miter" miterlimit="10" on="true" color="#000000"/>
                <v:fill on="false" color="#000000" opacity="0"/>
              </v:shape>
              <v:shape id="Shape 74748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562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749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564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750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566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751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568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569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570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571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572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86DD" w14:textId="77777777" w:rsidR="00F3542A" w:rsidRDefault="00000000">
    <w:pPr>
      <w:spacing w:after="0"/>
      <w:ind w:left="-750" w:right="151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21F310" wp14:editId="58768B5F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71913" cy="381000"/>
              <wp:effectExtent l="0" t="0" r="0" b="0"/>
              <wp:wrapSquare wrapText="bothSides"/>
              <wp:docPr id="70534" name="Group 70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1913" cy="381000"/>
                        <a:chOff x="0" y="0"/>
                        <a:chExt cx="9971913" cy="381000"/>
                      </a:xfrm>
                    </wpg:grpSpPr>
                    <wps:wsp>
                      <wps:cNvPr id="70535" name="Shape 70535"/>
                      <wps:cNvSpPr/>
                      <wps:spPr>
                        <a:xfrm>
                          <a:off x="8488197" y="190500"/>
                          <a:ext cx="148371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716" h="190500">
                              <a:moveTo>
                                <a:pt x="1483716" y="0"/>
                              </a:moveTo>
                              <a:lnTo>
                                <a:pt x="148371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36" name="Shape 70536"/>
                      <wps:cNvSpPr/>
                      <wps:spPr>
                        <a:xfrm>
                          <a:off x="6015335" y="190500"/>
                          <a:ext cx="2472862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862" h="190500">
                              <a:moveTo>
                                <a:pt x="2472862" y="0"/>
                              </a:moveTo>
                              <a:lnTo>
                                <a:pt x="2472862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37" name="Shape 70537"/>
                      <wps:cNvSpPr/>
                      <wps:spPr>
                        <a:xfrm>
                          <a:off x="1069612" y="190500"/>
                          <a:ext cx="4945723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5723" h="190500">
                              <a:moveTo>
                                <a:pt x="4945723" y="0"/>
                              </a:moveTo>
                              <a:lnTo>
                                <a:pt x="494572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38" name="Shape 70538"/>
                      <wps:cNvSpPr/>
                      <wps:spPr>
                        <a:xfrm>
                          <a:off x="80467" y="190500"/>
                          <a:ext cx="989145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45" h="190500">
                              <a:moveTo>
                                <a:pt x="989145" y="0"/>
                              </a:moveTo>
                              <a:lnTo>
                                <a:pt x="98914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2" name="Shape 74712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0"/>
                              </a:moveTo>
                              <a:lnTo>
                                <a:pt x="1495787" y="0"/>
                              </a:lnTo>
                              <a:lnTo>
                                <a:pt x="1495787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40" name="Shape 70540"/>
                      <wps:cNvSpPr/>
                      <wps:spPr>
                        <a:xfrm>
                          <a:off x="8476126" y="0"/>
                          <a:ext cx="149578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5787" h="190500">
                              <a:moveTo>
                                <a:pt x="0" y="190500"/>
                              </a:moveTo>
                              <a:lnTo>
                                <a:pt x="1495787" y="190500"/>
                              </a:lnTo>
                              <a:lnTo>
                                <a:pt x="14957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3" name="Shape 74713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0"/>
                              </a:moveTo>
                              <a:lnTo>
                                <a:pt x="2492978" y="0"/>
                              </a:lnTo>
                              <a:lnTo>
                                <a:pt x="2492978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42" name="Shape 70542"/>
                      <wps:cNvSpPr/>
                      <wps:spPr>
                        <a:xfrm>
                          <a:off x="5983148" y="0"/>
                          <a:ext cx="2492978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2978" h="190500">
                              <a:moveTo>
                                <a:pt x="0" y="190500"/>
                              </a:moveTo>
                              <a:lnTo>
                                <a:pt x="2492978" y="190500"/>
                              </a:lnTo>
                              <a:lnTo>
                                <a:pt x="249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4" name="Shape 74714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0"/>
                              </a:moveTo>
                              <a:lnTo>
                                <a:pt x="4985956" y="0"/>
                              </a:lnTo>
                              <a:lnTo>
                                <a:pt x="4985956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44" name="Shape 70544"/>
                      <wps:cNvSpPr/>
                      <wps:spPr>
                        <a:xfrm>
                          <a:off x="997191" y="0"/>
                          <a:ext cx="4985956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5956" h="190500">
                              <a:moveTo>
                                <a:pt x="0" y="190500"/>
                              </a:moveTo>
                              <a:lnTo>
                                <a:pt x="4985956" y="190500"/>
                              </a:lnTo>
                              <a:lnTo>
                                <a:pt x="4985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5" name="Shape 74715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0"/>
                              </a:moveTo>
                              <a:lnTo>
                                <a:pt x="997191" y="0"/>
                              </a:lnTo>
                              <a:lnTo>
                                <a:pt x="99719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46" name="Shape 70546"/>
                      <wps:cNvSpPr/>
                      <wps:spPr>
                        <a:xfrm>
                          <a:off x="0" y="0"/>
                          <a:ext cx="99719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191" h="190500">
                              <a:moveTo>
                                <a:pt x="0" y="190500"/>
                              </a:moveTo>
                              <a:lnTo>
                                <a:pt x="997191" y="190500"/>
                              </a:lnTo>
                              <a:lnTo>
                                <a:pt x="9971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47" name="Rectangle 70547"/>
                      <wps:cNvSpPr/>
                      <wps:spPr>
                        <a:xfrm>
                          <a:off x="36004" y="11430"/>
                          <a:ext cx="1041634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6B9475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Repertorio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8" name="Rectangle 70548"/>
                      <wps:cNvSpPr/>
                      <wps:spPr>
                        <a:xfrm>
                          <a:off x="1033196" y="11430"/>
                          <a:ext cx="576456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9DB22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9" name="Rectangle 70549"/>
                      <wps:cNvSpPr/>
                      <wps:spPr>
                        <a:xfrm>
                          <a:off x="6019153" y="11430"/>
                          <a:ext cx="437612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88EDA4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0" name="Rectangle 70550"/>
                      <wps:cNvSpPr/>
                      <wps:spPr>
                        <a:xfrm>
                          <a:off x="8512131" y="11430"/>
                          <a:ext cx="514230" cy="222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53090" w14:textId="77777777" w:rsidR="00F3542A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Stato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34" style="width:785.19pt;height:30pt;position:absolute;mso-position-horizontal-relative:page;mso-position-horizontal:absolute;margin-left:28.35pt;mso-position-vertical-relative:page;margin-top:28.35pt;" coordsize="99719,3810">
              <v:shape id="Shape 70535" style="position:absolute;width:14837;height:1905;left:84881;top:1905;" coordsize="1483716,190500" path="m1483716,0l1483716,190500l0,190500l0,0">
                <v:stroke weight="1pt" endcap="square" joinstyle="miter" miterlimit="10" on="true" color="#000000"/>
                <v:fill on="false" color="#000000" opacity="0"/>
              </v:shape>
              <v:shape id="Shape 70536" style="position:absolute;width:24728;height:1905;left:60153;top:1905;" coordsize="2472862,190500" path="m2472862,0l2472862,190500l0,190500l0,0">
                <v:stroke weight="1pt" endcap="square" joinstyle="miter" miterlimit="10" on="true" color="#000000"/>
                <v:fill on="false" color="#000000" opacity="0"/>
              </v:shape>
              <v:shape id="Shape 70537" style="position:absolute;width:49457;height:1905;left:10696;top:1905;" coordsize="4945723,190500" path="m4945723,0l4945723,190500l0,190500l0,0">
                <v:stroke weight="1pt" endcap="square" joinstyle="miter" miterlimit="10" on="true" color="#000000"/>
                <v:fill on="false" color="#000000" opacity="0"/>
              </v:shape>
              <v:shape id="Shape 70538" style="position:absolute;width:9891;height:1905;left:804;top:1905;" coordsize="989145,190500" path="m989145,0l989145,190500l0,190500l0,0">
                <v:stroke weight="1pt" endcap="square" joinstyle="miter" miterlimit="10" on="true" color="#000000"/>
                <v:fill on="false" color="#000000" opacity="0"/>
              </v:shape>
              <v:shape id="Shape 74724" style="position:absolute;width:14957;height:1905;left:84761;top:0;" coordsize="1495787,190500" path="m0,0l1495787,0l1495787,190500l0,190500l0,0">
                <v:stroke weight="0pt" endcap="square" joinstyle="miter" miterlimit="10" on="false" color="#000000" opacity="0"/>
                <v:fill on="true" color="#dddddd"/>
              </v:shape>
              <v:shape id="Shape 70540" style="position:absolute;width:14957;height:1905;left:84761;top:0;" coordsize="1495787,190500" path="m0,190500l1495787,190500l1495787,0l0,0x">
                <v:stroke weight="1pt" endcap="square" joinstyle="miter" miterlimit="10" on="true" color="#000000"/>
                <v:fill on="false" color="#000000" opacity="0"/>
              </v:shape>
              <v:shape id="Shape 74725" style="position:absolute;width:24929;height:1905;left:59831;top:0;" coordsize="2492978,190500" path="m0,0l2492978,0l2492978,190500l0,190500l0,0">
                <v:stroke weight="0pt" endcap="square" joinstyle="miter" miterlimit="10" on="false" color="#000000" opacity="0"/>
                <v:fill on="true" color="#dddddd"/>
              </v:shape>
              <v:shape id="Shape 70542" style="position:absolute;width:24929;height:1905;left:59831;top:0;" coordsize="2492978,190500" path="m0,190500l2492978,190500l2492978,0l0,0x">
                <v:stroke weight="1pt" endcap="square" joinstyle="miter" miterlimit="10" on="true" color="#000000"/>
                <v:fill on="false" color="#000000" opacity="0"/>
              </v:shape>
              <v:shape id="Shape 74726" style="position:absolute;width:49859;height:1905;left:9971;top:0;" coordsize="4985956,190500" path="m0,0l4985956,0l4985956,190500l0,190500l0,0">
                <v:stroke weight="0pt" endcap="square" joinstyle="miter" miterlimit="10" on="false" color="#000000" opacity="0"/>
                <v:fill on="true" color="#dddddd"/>
              </v:shape>
              <v:shape id="Shape 70544" style="position:absolute;width:49859;height:1905;left:9971;top:0;" coordsize="4985956,190500" path="m0,190500l4985956,190500l4985956,0l0,0x">
                <v:stroke weight="1pt" endcap="square" joinstyle="miter" miterlimit="10" on="true" color="#000000"/>
                <v:fill on="false" color="#000000" opacity="0"/>
              </v:shape>
              <v:shape id="Shape 74727" style="position:absolute;width:9971;height:1905;left:0;top:0;" coordsize="997191,190500" path="m0,0l997191,0l997191,190500l0,190500l0,0">
                <v:stroke weight="0pt" endcap="square" joinstyle="miter" miterlimit="10" on="false" color="#000000" opacity="0"/>
                <v:fill on="true" color="#dddddd"/>
              </v:shape>
              <v:shape id="Shape 70546" style="position:absolute;width:9971;height:1905;left:0;top:0;" coordsize="997191,190500" path="m0,190500l997191,190500l997191,0l0,0x">
                <v:stroke weight="1pt" endcap="square" joinstyle="miter" miterlimit="10" on="true" color="#000000"/>
                <v:fill on="false" color="#000000" opacity="0"/>
              </v:shape>
              <v:rect id="Rectangle 70547" style="position:absolute;width:10416;height:2229;left:360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Repertorio</w:t>
                      </w:r>
                    </w:p>
                  </w:txbxContent>
                </v:textbox>
              </v:rect>
              <v:rect id="Rectangle 70548" style="position:absolute;width:5764;height:2229;left:1033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Nome</w:t>
                      </w:r>
                    </w:p>
                  </w:txbxContent>
                </v:textbox>
              </v:rect>
              <v:rect id="Rectangle 70549" style="position:absolute;width:4376;height:2229;left:6019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Tipo</w:t>
                      </w:r>
                    </w:p>
                  </w:txbxContent>
                </v:textbox>
              </v:rect>
              <v:rect id="Rectangle 70550" style="position:absolute;width:5142;height:2229;left:85121;top:1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Stato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63AA5FD5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5225B264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0B399035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3A5DE79E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3F8B723D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1A2B47C5" w14:textId="77777777" w:rsidR="00F3542A" w:rsidRDefault="00F3542A">
    <w:pPr>
      <w:spacing w:after="0"/>
      <w:ind w:left="-1440" w:right="15398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275614CA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3A431D80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3BCF837A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2F3C034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7C215F68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2C68548A" w14:textId="77777777" w:rsidR="00F3542A" w:rsidRDefault="00F3542A">
    <w:pPr>
      <w:spacing w:after="0"/>
      <w:ind w:left="-1440" w:right="15398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67" w:tblpY="567"/>
      <w:tblOverlap w:val="never"/>
      <w:tblW w:w="15704" w:type="dxa"/>
      <w:tblInd w:w="0" w:type="dxa"/>
      <w:tblCellMar>
        <w:top w:w="18" w:type="dxa"/>
        <w:left w:w="5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7852"/>
      <w:gridCol w:w="3926"/>
      <w:gridCol w:w="2356"/>
    </w:tblGrid>
    <w:tr w:rsidR="00F3542A" w14:paraId="4F2DD2E2" w14:textId="77777777">
      <w:trPr>
        <w:trHeight w:val="300"/>
      </w:trPr>
      <w:tc>
        <w:tcPr>
          <w:tcW w:w="15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0F5CEA8B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Repertorio</w:t>
          </w:r>
        </w:p>
      </w:tc>
      <w:tc>
        <w:tcPr>
          <w:tcW w:w="78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7A9E8326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Nome</w:t>
          </w:r>
        </w:p>
      </w:tc>
      <w:tc>
        <w:tcPr>
          <w:tcW w:w="39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2E1A52E6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Tipo</w:t>
          </w:r>
        </w:p>
      </w:tc>
      <w:tc>
        <w:tcPr>
          <w:tcW w:w="2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DDDDD"/>
        </w:tcPr>
        <w:p w14:paraId="42EB1267" w14:textId="77777777" w:rsidR="00F3542A" w:rsidRDefault="00000000">
          <w:pPr>
            <w:spacing w:after="0"/>
            <w:ind w:left="0" w:firstLine="0"/>
          </w:pPr>
          <w:r>
            <w:rPr>
              <w:b/>
            </w:rPr>
            <w:t>Stato</w:t>
          </w:r>
        </w:p>
      </w:tc>
    </w:tr>
  </w:tbl>
  <w:p w14:paraId="2BFFFD4C" w14:textId="77777777" w:rsidR="00F3542A" w:rsidRDefault="00F3542A">
    <w:pPr>
      <w:spacing w:after="0"/>
      <w:ind w:left="-1440" w:right="15398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2A"/>
    <w:rsid w:val="00021ED8"/>
    <w:rsid w:val="000F4294"/>
    <w:rsid w:val="00F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D0E"/>
  <w15:docId w15:val="{EE1C36F4-579E-455C-880A-0E46457B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/>
      <w:ind w:left="878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6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oter" Target="footer1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yperlink" Target="http://www.tcpdf.org/" TargetMode="Externa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6092</Words>
  <Characters>34730</Characters>
  <Application>Microsoft Office Word</Application>
  <DocSecurity>0</DocSecurity>
  <Lines>289</Lines>
  <Paragraphs>81</Paragraphs>
  <ScaleCrop>false</ScaleCrop>
  <Company/>
  <LinksUpToDate>false</LinksUpToDate>
  <CharactersWithSpaces>40741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</dc:title>
  <dc:subject/>
  <dc:creator>PcArm</dc:creator>
  <cp:keywords/>
  <cp:lastModifiedBy>PcArm</cp:lastModifiedBy>
  <cp:revision>2</cp:revision>
  <dcterms:created xsi:type="dcterms:W3CDTF">2023-11-24T08:24:00Z</dcterms:created>
  <dcterms:modified xsi:type="dcterms:W3CDTF">2023-11-24T08:24:00Z</dcterms:modified>
</cp:coreProperties>
</file>